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B902" w14:textId="77777777" w:rsidR="00FB0853" w:rsidRDefault="00FB0853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p w14:paraId="294E30EF" w14:textId="05A74858" w:rsidR="003373E6" w:rsidRPr="00C10E11" w:rsidRDefault="003373E6" w:rsidP="008D6180">
      <w:pPr>
        <w:pStyle w:val="Bezodstpw"/>
        <w:spacing w:line="300" w:lineRule="auto"/>
        <w:rPr>
          <w:rFonts w:cstheme="minorHAnsi"/>
          <w:b/>
          <w:bCs/>
          <w:i/>
        </w:rPr>
      </w:pPr>
      <w:r w:rsidRPr="007932E6">
        <w:rPr>
          <w:rFonts w:cstheme="minorHAnsi"/>
          <w:b/>
          <w:bCs/>
          <w:i/>
        </w:rPr>
        <w:t xml:space="preserve">Załącznik nr </w:t>
      </w:r>
      <w:r w:rsidR="007932E6" w:rsidRPr="007932E6">
        <w:rPr>
          <w:rFonts w:cstheme="minorHAnsi"/>
          <w:b/>
          <w:bCs/>
          <w:i/>
        </w:rPr>
        <w:t>2</w:t>
      </w:r>
      <w:r w:rsidRPr="007932E6">
        <w:rPr>
          <w:rFonts w:cstheme="minorHAnsi"/>
          <w:b/>
          <w:bCs/>
          <w:i/>
        </w:rPr>
        <w:t xml:space="preserve"> do zapytania </w:t>
      </w:r>
      <w:r w:rsidRPr="00226BF1">
        <w:rPr>
          <w:rFonts w:cstheme="minorHAnsi"/>
          <w:b/>
          <w:bCs/>
          <w:i/>
        </w:rPr>
        <w:t>nr</w:t>
      </w:r>
      <w:r w:rsidR="00E020CC">
        <w:rPr>
          <w:rFonts w:cstheme="minorHAnsi"/>
          <w:b/>
          <w:bCs/>
          <w:i/>
        </w:rPr>
        <w:t xml:space="preserve"> </w:t>
      </w:r>
      <w:r w:rsidR="00F55D58" w:rsidRPr="00F55D58">
        <w:rPr>
          <w:rFonts w:cstheme="minorHAnsi"/>
          <w:b/>
          <w:bCs/>
          <w:i/>
        </w:rPr>
        <w:t>2026-81701-271586</w:t>
      </w:r>
      <w:r w:rsidR="00E020CC">
        <w:rPr>
          <w:rFonts w:cstheme="minorHAnsi"/>
          <w:b/>
          <w:bCs/>
          <w:i/>
        </w:rPr>
        <w:t xml:space="preserve"> </w:t>
      </w:r>
      <w:r w:rsidR="000027D8" w:rsidRPr="007932E6">
        <w:rPr>
          <w:rFonts w:cstheme="minorHAnsi"/>
          <w:b/>
          <w:bCs/>
          <w:i/>
        </w:rPr>
        <w:t>Formularz ofertowy</w:t>
      </w:r>
    </w:p>
    <w:p w14:paraId="42485196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10BFA54A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5827B97C" w14:textId="6B6EB26B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  <w:r w:rsidRPr="004241E1">
        <w:rPr>
          <w:rFonts w:cstheme="minorHAnsi"/>
          <w:b/>
        </w:rPr>
        <w:t>FORMULARZ OFERTOWY</w:t>
      </w:r>
    </w:p>
    <w:p w14:paraId="0703B460" w14:textId="77777777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4371C06E" w14:textId="77777777" w:rsidR="007738A0" w:rsidRDefault="007738A0" w:rsidP="008D6180">
      <w:pPr>
        <w:pStyle w:val="Bezodstpw"/>
        <w:spacing w:line="300" w:lineRule="auto"/>
        <w:jc w:val="both"/>
        <w:rPr>
          <w:rFonts w:cstheme="minorHAnsi"/>
          <w:b/>
          <w:u w:val="single"/>
        </w:rPr>
      </w:pPr>
    </w:p>
    <w:p w14:paraId="3DCD5C8C" w14:textId="26E538BB" w:rsidR="007738A0" w:rsidRPr="004241E1" w:rsidRDefault="009E1FB0" w:rsidP="00FB0853">
      <w:pPr>
        <w:pStyle w:val="Bezodstpw"/>
        <w:spacing w:before="120" w:after="120" w:line="300" w:lineRule="auto"/>
        <w:jc w:val="both"/>
        <w:rPr>
          <w:rFonts w:cstheme="minorHAnsi"/>
          <w:b/>
          <w:u w:val="single"/>
        </w:rPr>
      </w:pPr>
      <w:r w:rsidRPr="004241E1">
        <w:rPr>
          <w:rFonts w:cstheme="minorHAnsi"/>
          <w:b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9E1FB0" w:rsidRPr="004241E1" w14:paraId="39568534" w14:textId="77777777" w:rsidTr="006E43AF">
        <w:tc>
          <w:tcPr>
            <w:tcW w:w="4077" w:type="dxa"/>
            <w:vAlign w:val="center"/>
          </w:tcPr>
          <w:p w14:paraId="018ED10E" w14:textId="05093558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Pełna nazwa (firma)</w:t>
            </w:r>
            <w:r w:rsidR="00BC2154">
              <w:rPr>
                <w:rFonts w:cstheme="minorHAnsi"/>
                <w:b/>
              </w:rPr>
              <w:t xml:space="preserve"> </w:t>
            </w:r>
            <w:r w:rsidRPr="004241E1">
              <w:rPr>
                <w:rFonts w:cstheme="minorHAnsi"/>
                <w:b/>
              </w:rPr>
              <w:t>albo imię i nazwisko</w:t>
            </w:r>
          </w:p>
        </w:tc>
        <w:tc>
          <w:tcPr>
            <w:tcW w:w="5135" w:type="dxa"/>
            <w:vAlign w:val="center"/>
          </w:tcPr>
          <w:p w14:paraId="5EF6B3A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2DD9062" w14:textId="77777777" w:rsidTr="006E43AF">
        <w:tc>
          <w:tcPr>
            <w:tcW w:w="4077" w:type="dxa"/>
            <w:vAlign w:val="center"/>
          </w:tcPr>
          <w:p w14:paraId="4740ED0A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20D2679C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3AB875FB" w14:textId="77777777" w:rsidTr="006E43AF">
        <w:tc>
          <w:tcPr>
            <w:tcW w:w="4077" w:type="dxa"/>
            <w:vAlign w:val="center"/>
          </w:tcPr>
          <w:p w14:paraId="48F8C8BB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B39929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625F67C" w14:textId="77777777" w:rsidTr="006E43AF">
        <w:tc>
          <w:tcPr>
            <w:tcW w:w="4077" w:type="dxa"/>
            <w:vAlign w:val="center"/>
          </w:tcPr>
          <w:p w14:paraId="5192E59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NIP</w:t>
            </w:r>
          </w:p>
        </w:tc>
        <w:tc>
          <w:tcPr>
            <w:tcW w:w="5135" w:type="dxa"/>
            <w:vAlign w:val="center"/>
          </w:tcPr>
          <w:p w14:paraId="0B7EAFAB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585FAF93" w14:textId="77777777" w:rsidTr="006E43AF">
        <w:tc>
          <w:tcPr>
            <w:tcW w:w="4077" w:type="dxa"/>
            <w:vAlign w:val="center"/>
          </w:tcPr>
          <w:p w14:paraId="496DB1D6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REGON</w:t>
            </w:r>
          </w:p>
        </w:tc>
        <w:tc>
          <w:tcPr>
            <w:tcW w:w="5135" w:type="dxa"/>
            <w:vAlign w:val="center"/>
          </w:tcPr>
          <w:p w14:paraId="104C40D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78EFDEF" w14:textId="77777777" w:rsidTr="006E43AF">
        <w:tc>
          <w:tcPr>
            <w:tcW w:w="4077" w:type="dxa"/>
            <w:vAlign w:val="center"/>
          </w:tcPr>
          <w:p w14:paraId="69DF7AD5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Telefon</w:t>
            </w:r>
          </w:p>
        </w:tc>
        <w:tc>
          <w:tcPr>
            <w:tcW w:w="5135" w:type="dxa"/>
            <w:vAlign w:val="center"/>
          </w:tcPr>
          <w:p w14:paraId="3D7834D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DE31A2C" w14:textId="77777777" w:rsidTr="006E43AF">
        <w:tc>
          <w:tcPr>
            <w:tcW w:w="4077" w:type="dxa"/>
            <w:vAlign w:val="center"/>
          </w:tcPr>
          <w:p w14:paraId="53B082A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35912FCA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</w:tbl>
    <w:p w14:paraId="2C6FCFE5" w14:textId="77777777" w:rsidR="009E1FB0" w:rsidRPr="004241E1" w:rsidRDefault="009E1FB0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68D8FF67" w14:textId="77777777" w:rsidR="0078340B" w:rsidRDefault="009E1FB0" w:rsidP="00FB0853">
      <w:pPr>
        <w:spacing w:after="0" w:line="300" w:lineRule="auto"/>
        <w:jc w:val="both"/>
        <w:rPr>
          <w:rFonts w:cstheme="minorHAnsi"/>
          <w:b/>
          <w:bCs/>
        </w:rPr>
      </w:pPr>
      <w:r w:rsidRPr="004241E1">
        <w:rPr>
          <w:rFonts w:cstheme="minorHAnsi"/>
        </w:rPr>
        <w:t xml:space="preserve">Oferuję(my) wykonanie zamówienia zgodnie z wymaganiami zapytania ofertowego za </w:t>
      </w:r>
      <w:r w:rsidRPr="004241E1">
        <w:rPr>
          <w:rFonts w:cstheme="minorHAnsi"/>
          <w:b/>
          <w:bCs/>
        </w:rPr>
        <w:t>cenę</w:t>
      </w:r>
      <w:r w:rsidR="0078340B">
        <w:rPr>
          <w:rFonts w:cstheme="minorHAnsi"/>
          <w:b/>
          <w:bCs/>
        </w:rPr>
        <w:t>:</w:t>
      </w:r>
    </w:p>
    <w:p w14:paraId="5B6BA73F" w14:textId="77777777" w:rsidR="0078340B" w:rsidRPr="004241E1" w:rsidRDefault="0078340B" w:rsidP="0078340B">
      <w:pPr>
        <w:pStyle w:val="Bezodstpw"/>
        <w:spacing w:before="120" w:line="300" w:lineRule="auto"/>
        <w:rPr>
          <w:rFonts w:cstheme="minorHAnsi"/>
          <w:b/>
          <w:lang w:val="fi-FI"/>
        </w:rPr>
      </w:pPr>
      <w:r w:rsidRPr="004241E1">
        <w:rPr>
          <w:rFonts w:cstheme="minorHAnsi"/>
          <w:b/>
          <w:lang w:val="fi-FI"/>
        </w:rPr>
        <w:t>cena netto: …………………………PLN</w:t>
      </w:r>
    </w:p>
    <w:p w14:paraId="4BFBF161" w14:textId="77777777" w:rsidR="0078340B" w:rsidRPr="004241E1" w:rsidRDefault="0078340B" w:rsidP="0078340B">
      <w:pPr>
        <w:pStyle w:val="Bezodstpw"/>
        <w:spacing w:before="120" w:after="120" w:line="300" w:lineRule="auto"/>
        <w:rPr>
          <w:rFonts w:cstheme="minorHAnsi"/>
          <w:lang w:val="fi-FI"/>
        </w:rPr>
      </w:pPr>
      <w:r w:rsidRPr="004241E1">
        <w:rPr>
          <w:rFonts w:cstheme="minorHAnsi"/>
          <w:lang w:val="fi-FI"/>
        </w:rPr>
        <w:t xml:space="preserve">stawka VAT: ………%, </w:t>
      </w:r>
    </w:p>
    <w:p w14:paraId="33D05C24" w14:textId="1B67F9BF" w:rsidR="0078340B" w:rsidRDefault="0078340B" w:rsidP="0078340B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cstheme="minorHAnsi"/>
        </w:rPr>
        <w:t>cena brutto: …………………………PLN</w:t>
      </w:r>
    </w:p>
    <w:p w14:paraId="44F2C2F1" w14:textId="77777777" w:rsidR="00A56B9D" w:rsidRDefault="00A56B9D" w:rsidP="0078340B">
      <w:pPr>
        <w:pStyle w:val="Bezodstpw"/>
        <w:spacing w:line="300" w:lineRule="auto"/>
        <w:jc w:val="both"/>
        <w:rPr>
          <w:rFonts w:cstheme="minorHAnsi"/>
        </w:rPr>
      </w:pPr>
    </w:p>
    <w:p w14:paraId="2F895F8F" w14:textId="72C3BC30" w:rsidR="00A56B9D" w:rsidRPr="00A56B9D" w:rsidRDefault="00235554" w:rsidP="00A56B9D">
      <w:pPr>
        <w:pStyle w:val="Bezodstpw"/>
        <w:spacing w:line="300" w:lineRule="auto"/>
        <w:jc w:val="both"/>
        <w:rPr>
          <w:rFonts w:cstheme="minorHAnsi"/>
          <w:b/>
        </w:rPr>
      </w:pPr>
      <w:r w:rsidRPr="002659FA">
        <w:rPr>
          <w:rFonts w:cstheme="minorHAnsi"/>
          <w:b/>
        </w:rPr>
        <w:t>Rodzaj napędu respiratora</w:t>
      </w:r>
      <w:r w:rsidR="00A56B9D">
        <w:rPr>
          <w:rFonts w:cstheme="minorHAnsi"/>
          <w:b/>
        </w:rPr>
        <w:t xml:space="preserve"> </w:t>
      </w:r>
      <w:r w:rsidR="00A56B9D" w:rsidRPr="00A56B9D">
        <w:rPr>
          <w:rFonts w:cstheme="minorHAnsi"/>
          <w:bCs/>
        </w:rPr>
        <w:t>- ……………………</w:t>
      </w:r>
    </w:p>
    <w:p w14:paraId="4423CEAF" w14:textId="472F70C3" w:rsidR="00A56B9D" w:rsidRPr="00A56B9D" w:rsidRDefault="00116214" w:rsidP="00A56B9D">
      <w:pPr>
        <w:pStyle w:val="Bezodstpw"/>
        <w:spacing w:line="300" w:lineRule="auto"/>
        <w:jc w:val="both"/>
        <w:rPr>
          <w:rFonts w:cstheme="minorHAnsi"/>
          <w:b/>
        </w:rPr>
      </w:pPr>
      <w:r w:rsidRPr="002659FA">
        <w:rPr>
          <w:rFonts w:ascii="Calibri" w:hAnsi="Calibri" w:cs="Calibri"/>
          <w:b/>
          <w:bCs/>
          <w:color w:val="000000"/>
          <w:u w:color="000000"/>
          <w:lang w:val="da-DK"/>
        </w:rPr>
        <w:t>Zaawansowanie funkcji monitorowania oddechu spontanicznego</w:t>
      </w:r>
      <w:r w:rsidRPr="000900EE">
        <w:rPr>
          <w:rFonts w:ascii="Calibri" w:hAnsi="Calibri" w:cs="Calibri"/>
          <w:color w:val="000000"/>
          <w:u w:color="000000"/>
          <w:lang w:val="da-DK"/>
        </w:rPr>
        <w:t xml:space="preserve"> </w:t>
      </w:r>
      <w:r w:rsidR="00A56B9D" w:rsidRPr="00A56B9D">
        <w:rPr>
          <w:rFonts w:cstheme="minorHAnsi"/>
          <w:bCs/>
        </w:rPr>
        <w:t>- ……………………</w:t>
      </w:r>
    </w:p>
    <w:p w14:paraId="5C4F64E2" w14:textId="2FB199EA" w:rsidR="00A56B9D" w:rsidRDefault="00B2510F" w:rsidP="00A56B9D">
      <w:pPr>
        <w:pStyle w:val="Bezodstpw"/>
        <w:spacing w:line="300" w:lineRule="auto"/>
        <w:jc w:val="both"/>
        <w:rPr>
          <w:rFonts w:cstheme="minorHAnsi"/>
          <w:bCs/>
        </w:rPr>
      </w:pPr>
      <w:r w:rsidRPr="00B2510F">
        <w:rPr>
          <w:rFonts w:cstheme="minorHAnsi"/>
          <w:b/>
        </w:rPr>
        <w:t>Zaawansowanie funkcji optymalizacji zużycia świeżych gazów</w:t>
      </w:r>
      <w:r w:rsidRPr="00B2510F">
        <w:rPr>
          <w:rFonts w:cstheme="minorHAnsi"/>
          <w:b/>
        </w:rPr>
        <w:t xml:space="preserve"> </w:t>
      </w:r>
      <w:r w:rsidR="00A56B9D" w:rsidRPr="00A56B9D">
        <w:rPr>
          <w:rFonts w:cstheme="minorHAnsi"/>
          <w:bCs/>
        </w:rPr>
        <w:t>- ……………………</w:t>
      </w:r>
    </w:p>
    <w:p w14:paraId="5683FFF5" w14:textId="0AB11C4F" w:rsidR="00D33C0E" w:rsidRDefault="00647892" w:rsidP="00A56B9D">
      <w:pPr>
        <w:pStyle w:val="Bezodstpw"/>
        <w:spacing w:line="300" w:lineRule="auto"/>
        <w:jc w:val="both"/>
        <w:rPr>
          <w:rFonts w:cstheme="minorHAnsi"/>
          <w:bCs/>
        </w:rPr>
      </w:pPr>
      <w:r w:rsidRPr="002659FA">
        <w:rPr>
          <w:rFonts w:ascii="Calibri" w:hAnsi="Calibri" w:cs="Calibri"/>
          <w:b/>
          <w:bCs/>
          <w:color w:val="000000"/>
          <w:u w:color="000000"/>
          <w:lang w:val="da-DK"/>
        </w:rPr>
        <w:t>Zaawansowanie pracy aparatu w przypadku awarii czujnika przepływu</w:t>
      </w:r>
      <w:r w:rsidR="002659FA">
        <w:rPr>
          <w:rFonts w:ascii="Calibri" w:hAnsi="Calibri" w:cs="Calibri"/>
          <w:color w:val="000000"/>
          <w:u w:color="000000"/>
          <w:lang w:val="da-DK"/>
        </w:rPr>
        <w:t xml:space="preserve"> </w:t>
      </w:r>
      <w:r w:rsidR="002659FA">
        <w:rPr>
          <w:rFonts w:cstheme="minorHAnsi"/>
          <w:b/>
        </w:rPr>
        <w:t xml:space="preserve"> </w:t>
      </w:r>
      <w:r w:rsidR="002659FA" w:rsidRPr="00A56B9D">
        <w:rPr>
          <w:rFonts w:cstheme="minorHAnsi"/>
          <w:bCs/>
        </w:rPr>
        <w:t>- ……………………</w:t>
      </w:r>
    </w:p>
    <w:p w14:paraId="7D2ACA4A" w14:textId="44087D46" w:rsidR="002659FA" w:rsidRPr="002659FA" w:rsidRDefault="002659FA" w:rsidP="002659FA">
      <w:pPr>
        <w:widowControl w:val="0"/>
        <w:spacing w:after="0"/>
        <w:jc w:val="both"/>
        <w:rPr>
          <w:rFonts w:eastAsia="Times New Roman" w:cstheme="minorHAnsi"/>
        </w:rPr>
      </w:pPr>
      <w:r w:rsidRPr="00D3079C">
        <w:rPr>
          <w:rFonts w:eastAsia="Times New Roman" w:cstheme="minorHAnsi"/>
          <w:b/>
          <w:bCs/>
        </w:rPr>
        <w:t xml:space="preserve">Stopień automatyzacji przygotowania aparatu do </w:t>
      </w:r>
      <w:r w:rsidR="00862EB6" w:rsidRPr="00D3079C">
        <w:rPr>
          <w:rFonts w:eastAsia="Times New Roman" w:cstheme="minorHAnsi"/>
          <w:b/>
          <w:bCs/>
        </w:rPr>
        <w:t>pracy</w:t>
      </w:r>
      <w:r w:rsidR="00862EB6" w:rsidRPr="002659FA">
        <w:rPr>
          <w:rFonts w:eastAsia="Times New Roman" w:cstheme="minorHAnsi"/>
        </w:rPr>
        <w:t xml:space="preserve"> </w:t>
      </w:r>
      <w:r w:rsidR="00862EB6">
        <w:rPr>
          <w:rFonts w:cstheme="minorHAnsi"/>
          <w:b/>
        </w:rPr>
        <w:t>-</w:t>
      </w:r>
      <w:r w:rsidRPr="00A56B9D">
        <w:rPr>
          <w:rFonts w:cstheme="minorHAnsi"/>
          <w:bCs/>
        </w:rPr>
        <w:t xml:space="preserve"> ……………………</w:t>
      </w:r>
    </w:p>
    <w:p w14:paraId="6D9F7CD4" w14:textId="37B2F93C" w:rsidR="002659FA" w:rsidRPr="002659FA" w:rsidRDefault="002659FA" w:rsidP="002659FA">
      <w:pPr>
        <w:widowControl w:val="0"/>
        <w:spacing w:after="0"/>
        <w:jc w:val="both"/>
        <w:rPr>
          <w:rFonts w:eastAsia="Times New Roman" w:cstheme="minorHAnsi"/>
        </w:rPr>
      </w:pPr>
      <w:r w:rsidRPr="00D3079C">
        <w:rPr>
          <w:rFonts w:eastAsia="Times New Roman" w:cstheme="minorHAnsi"/>
          <w:b/>
          <w:bCs/>
        </w:rPr>
        <w:t xml:space="preserve">Masa modułu </w:t>
      </w:r>
      <w:r w:rsidR="002E5E7E" w:rsidRPr="00D3079C">
        <w:rPr>
          <w:rFonts w:eastAsia="Times New Roman" w:cstheme="minorHAnsi"/>
          <w:b/>
          <w:bCs/>
        </w:rPr>
        <w:t>transportowego</w:t>
      </w:r>
      <w:r w:rsidR="002E5E7E" w:rsidRPr="002659FA">
        <w:rPr>
          <w:rFonts w:eastAsia="Times New Roman" w:cstheme="minorHAnsi"/>
        </w:rPr>
        <w:t xml:space="preserve"> </w:t>
      </w:r>
      <w:r w:rsidR="002E5E7E">
        <w:rPr>
          <w:rFonts w:cstheme="minorHAnsi"/>
          <w:b/>
        </w:rPr>
        <w:t>-</w:t>
      </w:r>
      <w:r w:rsidRPr="00A56B9D">
        <w:rPr>
          <w:rFonts w:cstheme="minorHAnsi"/>
          <w:bCs/>
        </w:rPr>
        <w:t xml:space="preserve"> ……………………</w:t>
      </w:r>
    </w:p>
    <w:p w14:paraId="1A84CC46" w14:textId="59D062E9" w:rsidR="002659FA" w:rsidRPr="002659FA" w:rsidRDefault="002659FA" w:rsidP="002659FA">
      <w:pPr>
        <w:widowControl w:val="0"/>
        <w:spacing w:after="0"/>
        <w:jc w:val="both"/>
        <w:rPr>
          <w:rFonts w:eastAsia="Times New Roman" w:cstheme="minorHAnsi"/>
        </w:rPr>
      </w:pPr>
      <w:r w:rsidRPr="00D3079C">
        <w:rPr>
          <w:rFonts w:eastAsia="Times New Roman" w:cstheme="minorHAnsi"/>
          <w:b/>
          <w:bCs/>
        </w:rPr>
        <w:t xml:space="preserve">Rodzaj połączenia modułu transportowego ze </w:t>
      </w:r>
      <w:r w:rsidR="002E5E7E" w:rsidRPr="00D3079C">
        <w:rPr>
          <w:rFonts w:eastAsia="Times New Roman" w:cstheme="minorHAnsi"/>
          <w:b/>
          <w:bCs/>
        </w:rPr>
        <w:t>stanowiskiem</w:t>
      </w:r>
      <w:r w:rsidR="002E5E7E" w:rsidRPr="002659FA">
        <w:rPr>
          <w:rFonts w:eastAsia="Times New Roman" w:cstheme="minorHAnsi"/>
        </w:rPr>
        <w:t xml:space="preserve"> </w:t>
      </w:r>
      <w:r w:rsidR="002E5E7E">
        <w:rPr>
          <w:rFonts w:cstheme="minorHAnsi"/>
          <w:b/>
        </w:rPr>
        <w:t>-</w:t>
      </w:r>
      <w:r w:rsidRPr="00A56B9D">
        <w:rPr>
          <w:rFonts w:cstheme="minorHAnsi"/>
          <w:bCs/>
        </w:rPr>
        <w:t xml:space="preserve"> ……………………</w:t>
      </w:r>
    </w:p>
    <w:p w14:paraId="4C7E959F" w14:textId="77777777" w:rsidR="00647892" w:rsidRDefault="00647892" w:rsidP="00A56B9D">
      <w:pPr>
        <w:pStyle w:val="Bezodstpw"/>
        <w:spacing w:line="300" w:lineRule="auto"/>
        <w:jc w:val="both"/>
        <w:rPr>
          <w:rFonts w:cstheme="minorHAnsi"/>
          <w:b/>
        </w:rPr>
      </w:pPr>
    </w:p>
    <w:p w14:paraId="78DF3DDD" w14:textId="2F3EE4EE" w:rsidR="00D33C0E" w:rsidRPr="00DB0CC9" w:rsidRDefault="00D33C0E" w:rsidP="00A56B9D">
      <w:pPr>
        <w:pStyle w:val="Bezodstpw"/>
        <w:spacing w:line="300" w:lineRule="auto"/>
        <w:jc w:val="both"/>
        <w:rPr>
          <w:rFonts w:cstheme="minorHAnsi"/>
          <w:b/>
        </w:rPr>
      </w:pPr>
      <w:r w:rsidRPr="00DB0CC9">
        <w:rPr>
          <w:rFonts w:cstheme="minorHAnsi"/>
          <w:b/>
        </w:rPr>
        <w:t xml:space="preserve">Marka i model </w:t>
      </w:r>
      <w:r w:rsidR="00F93B0B" w:rsidRPr="00DB0CC9">
        <w:rPr>
          <w:rFonts w:cstheme="minorHAnsi"/>
          <w:b/>
        </w:rPr>
        <w:t>urządzeń:</w:t>
      </w:r>
      <w:r w:rsidR="00DB0CC9">
        <w:rPr>
          <w:rFonts w:cstheme="minorHAnsi"/>
          <w:b/>
        </w:rPr>
        <w:t xml:space="preserve"> </w:t>
      </w:r>
      <w:r w:rsidR="00DB0CC9" w:rsidRPr="00DB0CC9">
        <w:rPr>
          <w:rFonts w:cstheme="minorHAnsi"/>
          <w:bCs/>
        </w:rPr>
        <w:t>……………………………………………………</w:t>
      </w:r>
    </w:p>
    <w:p w14:paraId="64C25CDE" w14:textId="75393AEA" w:rsidR="002C098F" w:rsidRDefault="009E1FB0" w:rsidP="00580354">
      <w:pPr>
        <w:pStyle w:val="Bezodstpw"/>
        <w:spacing w:before="240" w:after="240" w:line="300" w:lineRule="auto"/>
        <w:jc w:val="both"/>
        <w:rPr>
          <w:rFonts w:cstheme="minorHAnsi"/>
          <w:b/>
        </w:rPr>
      </w:pPr>
      <w:r w:rsidRPr="004F06D9">
        <w:rPr>
          <w:rFonts w:cstheme="minorHAnsi"/>
          <w:b/>
        </w:rPr>
        <w:t>Potwierdzam(y) udzielenie</w:t>
      </w:r>
      <w:r w:rsidR="00A378CB" w:rsidRPr="004F06D9">
        <w:rPr>
          <w:rFonts w:cstheme="minorHAnsi"/>
          <w:b/>
        </w:rPr>
        <w:t xml:space="preserve"> </w:t>
      </w:r>
      <w:r w:rsidRPr="004F06D9">
        <w:rPr>
          <w:rFonts w:cstheme="minorHAnsi"/>
          <w:b/>
        </w:rPr>
        <w:t xml:space="preserve">gwarancji </w:t>
      </w:r>
      <w:r w:rsidR="0046080C" w:rsidRPr="00522BAC">
        <w:rPr>
          <w:rFonts w:cstheme="minorHAnsi"/>
          <w:bCs/>
        </w:rPr>
        <w:t xml:space="preserve">na okres </w:t>
      </w:r>
      <w:r w:rsidR="00540424">
        <w:rPr>
          <w:rFonts w:cstheme="minorHAnsi"/>
          <w:bCs/>
        </w:rPr>
        <w:t>…</w:t>
      </w:r>
      <w:r w:rsidR="0046080C" w:rsidRPr="00522BAC">
        <w:rPr>
          <w:rFonts w:cstheme="minorHAnsi"/>
          <w:bCs/>
        </w:rPr>
        <w:t>…</w:t>
      </w:r>
      <w:r w:rsidR="007F2433" w:rsidRPr="00522BAC">
        <w:rPr>
          <w:rFonts w:cstheme="minorHAnsi"/>
          <w:bCs/>
        </w:rPr>
        <w:t>..</w:t>
      </w:r>
      <w:r w:rsidR="0046080C" w:rsidRPr="00522BAC">
        <w:rPr>
          <w:rFonts w:cstheme="minorHAnsi"/>
          <w:bCs/>
        </w:rPr>
        <w:t>… m-cy</w:t>
      </w:r>
      <w:r w:rsidR="006007DC">
        <w:rPr>
          <w:rFonts w:cstheme="minorHAnsi"/>
          <w:bCs/>
        </w:rPr>
        <w:t>.</w:t>
      </w:r>
      <w:r w:rsidR="0046080C" w:rsidRPr="00522BAC">
        <w:rPr>
          <w:rFonts w:cstheme="minorHAnsi"/>
          <w:bCs/>
        </w:rPr>
        <w:t xml:space="preserve"> </w:t>
      </w:r>
    </w:p>
    <w:p w14:paraId="21C3F4E7" w14:textId="77777777" w:rsidR="005C72CA" w:rsidRPr="004241E1" w:rsidRDefault="005C72CA" w:rsidP="00634387">
      <w:pPr>
        <w:pStyle w:val="Bezodstpw"/>
        <w:spacing w:before="240" w:line="300" w:lineRule="auto"/>
        <w:jc w:val="both"/>
        <w:rPr>
          <w:rFonts w:eastAsia="Times New Roman" w:cstheme="minorHAnsi"/>
        </w:rPr>
      </w:pPr>
      <w:r w:rsidRPr="004241E1">
        <w:rPr>
          <w:rFonts w:eastAsia="Times New Roman" w:cstheme="minorHAnsi"/>
          <w:b/>
          <w:bCs/>
          <w:u w:val="single"/>
        </w:rPr>
        <w:t>Oświadczam(y), że spełniam(y) warunki udziału w postępowaniu, tj.:</w:t>
      </w:r>
      <w:r w:rsidRPr="004241E1">
        <w:rPr>
          <w:rFonts w:cstheme="minorHAnsi"/>
        </w:rPr>
        <w:tab/>
      </w:r>
    </w:p>
    <w:p w14:paraId="69ACA72D" w14:textId="1D7AECBC" w:rsidR="001B0663" w:rsidRDefault="00890A94" w:rsidP="00C311D2">
      <w:pPr>
        <w:pStyle w:val="Bezodstpw"/>
        <w:numPr>
          <w:ilvl w:val="0"/>
          <w:numId w:val="34"/>
        </w:numPr>
        <w:spacing w:line="300" w:lineRule="auto"/>
        <w:jc w:val="both"/>
        <w:rPr>
          <w:rFonts w:cstheme="minorHAnsi"/>
        </w:rPr>
      </w:pPr>
      <w:bookmarkStart w:id="0" w:name="_Hlk117166297"/>
      <w:r>
        <w:rPr>
          <w:rFonts w:cstheme="minorHAnsi"/>
        </w:rPr>
        <w:t>Wykonawca</w:t>
      </w:r>
      <w:r w:rsidR="005C72CA" w:rsidRPr="004241E1">
        <w:rPr>
          <w:rFonts w:cstheme="minorHAnsi"/>
        </w:rPr>
        <w:t xml:space="preserve"> </w:t>
      </w:r>
      <w:bookmarkEnd w:id="0"/>
      <w:r w:rsidR="005C72CA" w:rsidRPr="004241E1">
        <w:rPr>
          <w:rFonts w:cstheme="minorHAnsi"/>
        </w:rPr>
        <w:t xml:space="preserve">dysponuje </w:t>
      </w:r>
      <w:r w:rsidR="001B0663" w:rsidRPr="001B0663">
        <w:rPr>
          <w:rFonts w:cstheme="minorHAnsi"/>
          <w:bCs/>
        </w:rPr>
        <w:t>wiedzą i doświadczeniem niezbędnymi do prawidłowej realizacji zamówienia</w:t>
      </w:r>
      <w:r w:rsidR="00C311D2">
        <w:rPr>
          <w:rFonts w:cstheme="minorHAnsi"/>
          <w:bCs/>
        </w:rPr>
        <w:t>,</w:t>
      </w:r>
    </w:p>
    <w:p w14:paraId="5341DBB4" w14:textId="04D1219D" w:rsidR="005C72CA" w:rsidRPr="00AD2261" w:rsidRDefault="00890A94" w:rsidP="00AD2261">
      <w:pPr>
        <w:pStyle w:val="Bezodstpw"/>
        <w:numPr>
          <w:ilvl w:val="0"/>
          <w:numId w:val="34"/>
        </w:numPr>
        <w:spacing w:line="30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Wykonawca</w:t>
      </w:r>
      <w:r w:rsidR="005C72CA" w:rsidRPr="004241E1">
        <w:rPr>
          <w:rFonts w:cstheme="minorHAnsi"/>
        </w:rPr>
        <w:t xml:space="preserve"> dysponuje </w:t>
      </w:r>
      <w:r w:rsidR="006B3CDB" w:rsidRPr="006B3CDB">
        <w:rPr>
          <w:rFonts w:cstheme="minorHAnsi"/>
        </w:rPr>
        <w:t>zapleczem technicznym niezbędnym do prawidłowego wykonania zamówienia</w:t>
      </w:r>
      <w:r w:rsidR="00AD2261">
        <w:rPr>
          <w:rFonts w:cstheme="minorHAnsi"/>
        </w:rPr>
        <w:t>,</w:t>
      </w:r>
    </w:p>
    <w:p w14:paraId="20965F76" w14:textId="23A397B4" w:rsidR="005C72CA" w:rsidRPr="00AD2261" w:rsidRDefault="00890A94" w:rsidP="00AD2261">
      <w:pPr>
        <w:pStyle w:val="Bezodstpw"/>
        <w:numPr>
          <w:ilvl w:val="0"/>
          <w:numId w:val="34"/>
        </w:numPr>
        <w:spacing w:line="300" w:lineRule="auto"/>
        <w:jc w:val="both"/>
        <w:rPr>
          <w:rFonts w:cstheme="minorHAnsi"/>
          <w:i/>
          <w:u w:val="single"/>
        </w:rPr>
      </w:pPr>
      <w:r>
        <w:rPr>
          <w:rFonts w:cstheme="minorHAnsi"/>
        </w:rPr>
        <w:t>Wykonawca</w:t>
      </w:r>
      <w:r w:rsidR="005C72CA" w:rsidRPr="004241E1">
        <w:rPr>
          <w:rFonts w:cstheme="minorHAnsi"/>
        </w:rPr>
        <w:t xml:space="preserve"> dysponuje </w:t>
      </w:r>
      <w:r w:rsidR="00AD2261" w:rsidRPr="00AD2261">
        <w:rPr>
          <w:rFonts w:cstheme="minorHAnsi"/>
          <w:iCs/>
        </w:rPr>
        <w:t>personelem</w:t>
      </w:r>
      <w:r w:rsidR="00AD2261" w:rsidRPr="00AD2261">
        <w:rPr>
          <w:rFonts w:cstheme="minorHAnsi"/>
          <w:bCs/>
        </w:rPr>
        <w:t xml:space="preserve"> posiadającym kwalifikacje niezbędne do prawidłowej realizacji zamówienia</w:t>
      </w:r>
      <w:r w:rsidR="00AD2261">
        <w:rPr>
          <w:rFonts w:cstheme="minorHAnsi"/>
          <w:bCs/>
        </w:rPr>
        <w:t>,</w:t>
      </w:r>
    </w:p>
    <w:p w14:paraId="43D8E7E4" w14:textId="4BD1CA5B" w:rsidR="005C72CA" w:rsidRPr="004241E1" w:rsidRDefault="00890A94" w:rsidP="008D6180">
      <w:pPr>
        <w:pStyle w:val="Bezodstpw"/>
        <w:numPr>
          <w:ilvl w:val="0"/>
          <w:numId w:val="34"/>
        </w:numPr>
        <w:spacing w:line="300" w:lineRule="auto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C72CA" w:rsidRPr="004241E1">
        <w:rPr>
          <w:rFonts w:cstheme="minorHAnsi"/>
        </w:rPr>
        <w:t xml:space="preserve"> </w:t>
      </w:r>
      <w:bookmarkStart w:id="1" w:name="_Hlk117171761"/>
      <w:r w:rsidR="005C72CA" w:rsidRPr="004241E1">
        <w:rPr>
          <w:rFonts w:cstheme="minorHAnsi"/>
        </w:rPr>
        <w:t xml:space="preserve">znajduje się </w:t>
      </w:r>
      <w:bookmarkEnd w:id="1"/>
      <w:r w:rsidR="00AD2261" w:rsidRPr="00AD2261">
        <w:rPr>
          <w:rFonts w:cstheme="minorHAnsi"/>
        </w:rPr>
        <w:t>w sytuacji ekonomicznej i finansowej zapewniającej prawidłową realizację zamówienia, w szczególności nie znajduje się w stanie upadłości, restrukturyzacji lub likwidacji</w:t>
      </w:r>
      <w:r w:rsidR="005C72CA" w:rsidRPr="004241E1">
        <w:rPr>
          <w:rFonts w:cstheme="minorHAnsi"/>
        </w:rPr>
        <w:t>.</w:t>
      </w:r>
    </w:p>
    <w:p w14:paraId="7344EE3E" w14:textId="77777777" w:rsidR="005C72CA" w:rsidRPr="004241E1" w:rsidRDefault="005C72CA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3674A740" w14:textId="177FF220" w:rsidR="005C72CA" w:rsidRPr="004241E1" w:rsidRDefault="005C72CA" w:rsidP="008D6180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eastAsia="Times New Roman" w:cstheme="minorHAnsi"/>
          <w:b/>
          <w:bCs/>
          <w:u w:val="single"/>
        </w:rPr>
        <w:t xml:space="preserve">Oświadczam(y), że wobec </w:t>
      </w:r>
      <w:r w:rsidR="00890A94">
        <w:rPr>
          <w:rFonts w:eastAsia="Times New Roman" w:cstheme="minorHAnsi"/>
          <w:b/>
          <w:bCs/>
          <w:u w:val="single"/>
        </w:rPr>
        <w:t>Wykonawcy</w:t>
      </w:r>
      <w:r w:rsidRPr="004241E1">
        <w:rPr>
          <w:rFonts w:eastAsia="Times New Roman" w:cstheme="minorHAnsi"/>
          <w:b/>
          <w:bCs/>
          <w:u w:val="single"/>
        </w:rPr>
        <w:t xml:space="preserve"> brak jest podstaw wykluczenia </w:t>
      </w:r>
      <w:r w:rsidR="00C92B10">
        <w:rPr>
          <w:rFonts w:eastAsia="Times New Roman" w:cstheme="minorHAnsi"/>
          <w:b/>
          <w:bCs/>
          <w:u w:val="single"/>
        </w:rPr>
        <w:t xml:space="preserve">z </w:t>
      </w:r>
      <w:r w:rsidRPr="004241E1">
        <w:rPr>
          <w:rFonts w:eastAsia="Times New Roman" w:cstheme="minorHAnsi"/>
          <w:b/>
          <w:bCs/>
          <w:u w:val="single"/>
        </w:rPr>
        <w:t>udziału w postępowaniu, zgodnie z wymaganiami opisanym w zapytaniu ofertowym</w:t>
      </w:r>
      <w:r w:rsidR="0020371E">
        <w:rPr>
          <w:rFonts w:eastAsia="Times New Roman" w:cstheme="minorHAnsi"/>
          <w:b/>
          <w:bCs/>
          <w:u w:val="single"/>
        </w:rPr>
        <w:t>:</w:t>
      </w:r>
    </w:p>
    <w:p w14:paraId="35B5E2F6" w14:textId="03FB791E" w:rsidR="0020371E" w:rsidRPr="00400948" w:rsidRDefault="00890A94" w:rsidP="0020371E">
      <w:pPr>
        <w:pStyle w:val="Bezodstpw"/>
        <w:spacing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Wykonawca</w:t>
      </w:r>
      <w:r w:rsidR="0020371E" w:rsidRPr="00400948">
        <w:rPr>
          <w:rFonts w:cstheme="minorHAnsi"/>
          <w:bCs/>
        </w:rPr>
        <w:t xml:space="preserve"> oświadcza, że nie jest powiązany kapitałowo ani osobowo z Zamawiającym</w:t>
      </w:r>
      <w:r w:rsidR="00D43D3D">
        <w:rPr>
          <w:rFonts w:cstheme="minorHAnsi"/>
          <w:bCs/>
        </w:rPr>
        <w:t>, co</w:t>
      </w:r>
      <w:r w:rsidR="00DF3438" w:rsidRPr="004241E1">
        <w:rPr>
          <w:rFonts w:cstheme="minorHAnsi"/>
        </w:rPr>
        <w:t xml:space="preserve"> mogłyby wpływać na bezstronność postępowania.</w:t>
      </w:r>
    </w:p>
    <w:p w14:paraId="3BC0EEC8" w14:textId="4B1FCDD8" w:rsidR="00400948" w:rsidRPr="00400948" w:rsidRDefault="00400948" w:rsidP="00400948">
      <w:pPr>
        <w:pStyle w:val="Bezodstpw"/>
        <w:spacing w:line="300" w:lineRule="auto"/>
        <w:jc w:val="both"/>
        <w:rPr>
          <w:rFonts w:cstheme="minorHAnsi"/>
        </w:rPr>
      </w:pPr>
      <w:r w:rsidRPr="00400948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Zamawiającego, lub osobami wykonującymi w imieniu Zamawiającego czynności związane z przygotowaniem i przeprowadzaniem procedury wyboru wykonawcy a </w:t>
      </w:r>
      <w:r w:rsidR="00890A94">
        <w:rPr>
          <w:rFonts w:cstheme="minorHAnsi"/>
        </w:rPr>
        <w:t>Wykonawcą</w:t>
      </w:r>
      <w:r w:rsidRPr="00400948">
        <w:rPr>
          <w:rFonts w:cstheme="minorHAnsi"/>
        </w:rPr>
        <w:t>, polegające w szczególności na:</w:t>
      </w:r>
    </w:p>
    <w:p w14:paraId="739538AF" w14:textId="77777777" w:rsidR="00400948" w:rsidRPr="00400948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>uczestniczeniu w spółce jako wspólnik spółki cywilnej lub spółki osobowej,</w:t>
      </w:r>
    </w:p>
    <w:p w14:paraId="3EAC7D19" w14:textId="77777777" w:rsidR="00400948" w:rsidRPr="00400948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 xml:space="preserve">posiadaniu co najmniej 10% udziałów lub akcji, o ile niższy próg nie wynika </w:t>
      </w:r>
      <w:r w:rsidRPr="00400948">
        <w:rPr>
          <w:rFonts w:cstheme="minorHAnsi"/>
        </w:rPr>
        <w:br/>
        <w:t xml:space="preserve">z przepisów prawa lub nie został określony w innych dokumentach związanych </w:t>
      </w:r>
      <w:r w:rsidRPr="00400948">
        <w:rPr>
          <w:rFonts w:cstheme="minorHAnsi"/>
        </w:rPr>
        <w:br/>
        <w:t>z projektem,</w:t>
      </w:r>
    </w:p>
    <w:p w14:paraId="7A47F4BB" w14:textId="77777777" w:rsidR="00400948" w:rsidRPr="00400948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>pełnieniu funkcji członka organu nadzorczego lub zarządzającego, prokurenta, pełnomocnika,</w:t>
      </w:r>
    </w:p>
    <w:p w14:paraId="3584A32B" w14:textId="77777777" w:rsidR="00400948" w:rsidRPr="00400948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C787F3B" w14:textId="1954AFC0" w:rsidR="0020371E" w:rsidRPr="00A70BB2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411D4A" w14:textId="0B5CD8C5" w:rsidR="005C72CA" w:rsidRPr="004241E1" w:rsidRDefault="00A70BB2" w:rsidP="00A70BB2">
      <w:pPr>
        <w:pStyle w:val="Bezodstpw"/>
        <w:spacing w:before="120" w:line="30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Ponadto </w:t>
      </w:r>
      <w:r w:rsidR="00890A94">
        <w:rPr>
          <w:rFonts w:cstheme="minorHAnsi"/>
          <w:bCs/>
        </w:rPr>
        <w:t>Wykonawca</w:t>
      </w:r>
      <w:r w:rsidR="005C72CA" w:rsidRPr="004241E1">
        <w:rPr>
          <w:rFonts w:cstheme="minorHAnsi"/>
          <w:bCs/>
        </w:rPr>
        <w:t xml:space="preserve"> oświadcza, że w stosunku do niego nie zachodzą okoliczności:</w:t>
      </w:r>
    </w:p>
    <w:p w14:paraId="3F7DA70D" w14:textId="77777777" w:rsidR="000A2550" w:rsidRPr="00994F51" w:rsidRDefault="000A2550" w:rsidP="000A2550">
      <w:pPr>
        <w:pStyle w:val="Bezodstpw"/>
        <w:numPr>
          <w:ilvl w:val="0"/>
          <w:numId w:val="42"/>
        </w:numPr>
        <w:spacing w:line="300" w:lineRule="auto"/>
        <w:jc w:val="both"/>
        <w:rPr>
          <w:rFonts w:cstheme="minorHAnsi"/>
        </w:rPr>
      </w:pPr>
      <w:r w:rsidRPr="00994F51">
        <w:rPr>
          <w:rFonts w:cstheme="minorHAnsi"/>
        </w:rPr>
        <w:t>w art. 7 ust. 1 ustawy z dnia 13 kwietnia 2022 r. o szczególnych rozwiązaniach w zakresie przeciwdziałania wspieraniu agresji na Ukrainę oraz służących ochronie bezpieczeństwa narodowego (Dz.U. z 2024 r., Poz. 507 t.j., z późn. zm.);</w:t>
      </w:r>
    </w:p>
    <w:p w14:paraId="527E7337" w14:textId="77777777" w:rsidR="000A2550" w:rsidRPr="00994F51" w:rsidRDefault="000A2550" w:rsidP="000A2550">
      <w:pPr>
        <w:pStyle w:val="Bezodstpw"/>
        <w:numPr>
          <w:ilvl w:val="0"/>
          <w:numId w:val="42"/>
        </w:numPr>
        <w:spacing w:line="300" w:lineRule="auto"/>
        <w:jc w:val="both"/>
        <w:rPr>
          <w:rFonts w:cstheme="minorHAnsi"/>
        </w:rPr>
      </w:pPr>
      <w:r w:rsidRPr="00994F51">
        <w:rPr>
          <w:rFonts w:cstheme="minorHAnsi"/>
        </w:rPr>
        <w:t>w art. 5k Rozporządzenia Rady (UE) nr 833/2014 z dnia 31 lipca 2014 r. dotyczącego środków ograniczających w związku z działaniami Rosji destabilizującymi sytuację na Ukrainie (Dz. U. UE. L. z 2014 r. Nr 229, str. 1, z późn. zm.).</w:t>
      </w:r>
    </w:p>
    <w:p w14:paraId="291EC34C" w14:textId="77777777" w:rsidR="005C72CA" w:rsidRPr="004241E1" w:rsidRDefault="005C72CA" w:rsidP="008D6180">
      <w:pPr>
        <w:pStyle w:val="Bezodstpw"/>
        <w:spacing w:line="300" w:lineRule="auto"/>
        <w:jc w:val="both"/>
        <w:rPr>
          <w:rFonts w:eastAsia="Times New Roman" w:cstheme="minorHAnsi"/>
          <w:b/>
          <w:bCs/>
          <w:u w:val="single"/>
        </w:rPr>
      </w:pPr>
    </w:p>
    <w:p w14:paraId="1C36F462" w14:textId="77777777" w:rsidR="005C72CA" w:rsidRPr="004241E1" w:rsidRDefault="005C72CA" w:rsidP="008D6180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eastAsia="Times New Roman" w:cstheme="minorHAnsi"/>
          <w:b/>
          <w:bCs/>
          <w:u w:val="single"/>
        </w:rPr>
        <w:t>Jednocześnie oświadczam(y), że</w:t>
      </w:r>
      <w:r w:rsidRPr="004241E1">
        <w:rPr>
          <w:rFonts w:eastAsia="Times New Roman" w:cstheme="minorHAnsi"/>
          <w:u w:val="single"/>
        </w:rPr>
        <w:t>:</w:t>
      </w:r>
    </w:p>
    <w:p w14:paraId="034A08CE" w14:textId="2B650251" w:rsidR="005C72CA" w:rsidRDefault="00890A94" w:rsidP="00675C94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C72CA" w:rsidRPr="004241E1">
        <w:rPr>
          <w:rFonts w:cstheme="minorHAnsi"/>
        </w:rPr>
        <w:t xml:space="preserve"> zapoznał się z dokumentacją postępowania ofertowego i akceptuje warunki postępowania,</w:t>
      </w:r>
    </w:p>
    <w:p w14:paraId="1F623D8C" w14:textId="46C753D2" w:rsidR="0052557C" w:rsidRDefault="00890A94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2557C" w:rsidRPr="00675C94">
        <w:rPr>
          <w:rFonts w:cstheme="minorHAnsi"/>
        </w:rPr>
        <w:t xml:space="preserve"> uzyskał informacje niezbędne do prawidłowego przygotowania oferty,</w:t>
      </w:r>
    </w:p>
    <w:p w14:paraId="16DFDDC8" w14:textId="77777777" w:rsidR="0052557C" w:rsidRDefault="0052557C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 w:rsidRPr="00675C94">
        <w:rPr>
          <w:rFonts w:cstheme="minorHAnsi"/>
        </w:rPr>
        <w:lastRenderedPageBreak/>
        <w:t>Przedmiot oferty jest w pełni zgodny z opisem przedmiotu zamówienia i pozostałymi warunkami Zapytania ofertowego,</w:t>
      </w:r>
    </w:p>
    <w:p w14:paraId="254C04CB" w14:textId="77777777" w:rsidR="0052557C" w:rsidRDefault="0052557C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 w:rsidRPr="002019A6">
        <w:rPr>
          <w:rFonts w:cstheme="minorHAnsi"/>
        </w:rPr>
        <w:t>Cena ofertowa obejmuje wynagrodzenie za wszystkie obowiązki przyszłego Wykonawcy, niezbędne do zrealizowania zamówienia,</w:t>
      </w:r>
    </w:p>
    <w:p w14:paraId="7060AFFE" w14:textId="37580A91" w:rsidR="0052557C" w:rsidRDefault="00890A94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2557C" w:rsidRPr="002019A6">
        <w:rPr>
          <w:rFonts w:cstheme="minorHAnsi"/>
        </w:rPr>
        <w:t xml:space="preserve"> uważa się za związanego ofertą przez okres </w:t>
      </w:r>
      <w:r w:rsidR="0052557C" w:rsidRPr="002019A6">
        <w:rPr>
          <w:rFonts w:cstheme="minorHAnsi"/>
          <w:b/>
          <w:bCs/>
        </w:rPr>
        <w:t>60 dni</w:t>
      </w:r>
      <w:r w:rsidR="0052557C" w:rsidRPr="002019A6">
        <w:rPr>
          <w:rFonts w:cstheme="minorHAnsi"/>
        </w:rPr>
        <w:t>, licząc od dnia, w którym upływa termin składania ofert,</w:t>
      </w:r>
    </w:p>
    <w:p w14:paraId="484C91B8" w14:textId="7E058758" w:rsidR="0052557C" w:rsidRPr="00A54D9C" w:rsidRDefault="00890A94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 w:rsidRPr="00A54D9C">
        <w:rPr>
          <w:rFonts w:cstheme="minorHAnsi"/>
        </w:rPr>
        <w:t>Wykonawca</w:t>
      </w:r>
      <w:r w:rsidR="0052557C" w:rsidRPr="00A54D9C">
        <w:rPr>
          <w:rFonts w:cstheme="minorHAnsi"/>
        </w:rPr>
        <w:t xml:space="preserve"> składając ofertę potwierdza zgodność oferowanego przedmiotu zamówienia </w:t>
      </w:r>
      <w:r w:rsidR="0052557C" w:rsidRPr="00A54D9C">
        <w:rPr>
          <w:rFonts w:cstheme="minorHAnsi"/>
        </w:rPr>
        <w:br/>
        <w:t xml:space="preserve">z zasadami DNSH, poprzez spełnianie wymagań określonych w pkt. 3.11. zapytania ofertowego. </w:t>
      </w:r>
    </w:p>
    <w:p w14:paraId="3C7F0FCB" w14:textId="1493D15C" w:rsidR="0052557C" w:rsidRDefault="00890A94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2557C" w:rsidRPr="002019A6">
        <w:rPr>
          <w:rFonts w:cstheme="minorHAnsi"/>
        </w:rPr>
        <w:t xml:space="preserve"> wyraża zgodę na przetwarzanie </w:t>
      </w:r>
      <w:r w:rsidR="0052557C">
        <w:rPr>
          <w:rFonts w:cstheme="minorHAnsi"/>
        </w:rPr>
        <w:t>i udostępnianie</w:t>
      </w:r>
      <w:r w:rsidR="0052557C" w:rsidRPr="002019A6">
        <w:rPr>
          <w:rFonts w:cstheme="minorHAnsi"/>
        </w:rPr>
        <w:t xml:space="preserve"> danych osobowych dla potrzeb niezbędnych do realizacji procesu wyboru ofert, zgodnie </w:t>
      </w:r>
      <w:r w:rsidR="0052557C">
        <w:rPr>
          <w:rFonts w:cstheme="minorHAnsi"/>
        </w:rPr>
        <w:t>z zasadami określonymi w pkt. 18.5., 18.6. i 18.7. zapytania ofertowego,</w:t>
      </w:r>
    </w:p>
    <w:p w14:paraId="718DB150" w14:textId="2DF6E026" w:rsidR="0052557C" w:rsidRPr="002019A6" w:rsidRDefault="0052557C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 w:rsidRPr="002019A6">
        <w:rPr>
          <w:rFonts w:cstheme="minorHAnsi"/>
        </w:rPr>
        <w:t xml:space="preserve">osoby składające podpis na Formularzu ofertowym są upoważnione do złożenia oferty w imieniu </w:t>
      </w:r>
      <w:r w:rsidR="00890A94">
        <w:rPr>
          <w:rFonts w:cstheme="minorHAnsi"/>
        </w:rPr>
        <w:t>Wykonawcy</w:t>
      </w:r>
      <w:r w:rsidRPr="002019A6">
        <w:rPr>
          <w:rFonts w:cstheme="minorHAnsi"/>
        </w:rPr>
        <w:t>.</w:t>
      </w:r>
    </w:p>
    <w:p w14:paraId="667CC906" w14:textId="77777777" w:rsidR="005C72CA" w:rsidRPr="004241E1" w:rsidRDefault="005C72CA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1871F8BC" w14:textId="3F85FC01" w:rsidR="009E1FB0" w:rsidRPr="0035319D" w:rsidRDefault="005C72CA" w:rsidP="0035319D">
      <w:pPr>
        <w:pStyle w:val="Bezodstpw"/>
        <w:spacing w:line="300" w:lineRule="auto"/>
        <w:jc w:val="both"/>
        <w:rPr>
          <w:rFonts w:cstheme="minorHAnsi"/>
          <w:b/>
          <w:bCs/>
        </w:rPr>
      </w:pPr>
      <w:r w:rsidRPr="004241E1">
        <w:rPr>
          <w:rFonts w:cstheme="minorHAnsi"/>
        </w:rPr>
        <w:t>Ponadto oświadczam(y) pod groźbą odpowiedzialności karnej, że dołączone do oferty dokumenty opisują rzetelnie stan faktyczny, aktualny na dzień jej złożenia (art. 233 k.k.).</w:t>
      </w:r>
    </w:p>
    <w:p w14:paraId="67600ED9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6B2690C4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418CABA9" w14:textId="27811B3E" w:rsidR="009E1FB0" w:rsidRPr="004241E1" w:rsidRDefault="009E1FB0" w:rsidP="008D6180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…………………………… 202</w:t>
      </w:r>
      <w:r w:rsidR="00890A94">
        <w:rPr>
          <w:rFonts w:cstheme="minorHAnsi"/>
          <w:i/>
        </w:rPr>
        <w:t>6</w:t>
      </w:r>
      <w:r w:rsidRPr="004241E1">
        <w:rPr>
          <w:rFonts w:cstheme="minorHAnsi"/>
          <w:i/>
        </w:rPr>
        <w:t xml:space="preserve"> r.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……………….……………………………</w:t>
      </w:r>
    </w:p>
    <w:p w14:paraId="4CA240FE" w14:textId="5D2D781D" w:rsidR="009E1FB0" w:rsidRPr="004241E1" w:rsidRDefault="009E1FB0" w:rsidP="00DD62FB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(data)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(podpis osoby uprawnionej</w:t>
      </w:r>
    </w:p>
    <w:p w14:paraId="07A43EDF" w14:textId="5CD9E8EF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  <w:r w:rsidRPr="004241E1">
        <w:rPr>
          <w:rFonts w:cstheme="minorHAnsi"/>
          <w:i/>
        </w:rPr>
        <w:t xml:space="preserve">do złożenia Oferty w imieniu </w:t>
      </w:r>
      <w:r w:rsidR="00890A94">
        <w:rPr>
          <w:rFonts w:cstheme="minorHAnsi"/>
          <w:i/>
        </w:rPr>
        <w:t>Wykonawcy</w:t>
      </w:r>
      <w:r w:rsidRPr="004241E1">
        <w:rPr>
          <w:rFonts w:cstheme="minorHAnsi"/>
          <w:i/>
        </w:rPr>
        <w:t>)</w:t>
      </w:r>
    </w:p>
    <w:p w14:paraId="5A87A6F9" w14:textId="61ED4C13" w:rsidR="000949D7" w:rsidRPr="004241E1" w:rsidRDefault="000949D7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sectPr w:rsidR="000949D7" w:rsidRPr="004241E1" w:rsidSect="003823C3">
      <w:headerReference w:type="default" r:id="rId11"/>
      <w:footerReference w:type="default" r:id="rId12"/>
      <w:pgSz w:w="11906" w:h="16838"/>
      <w:pgMar w:top="1135" w:right="1417" w:bottom="1276" w:left="1417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35A4D" w14:textId="77777777" w:rsidR="00BA02C9" w:rsidRDefault="00BA02C9" w:rsidP="005E74D5">
      <w:pPr>
        <w:spacing w:after="0" w:line="240" w:lineRule="auto"/>
      </w:pPr>
      <w:r>
        <w:separator/>
      </w:r>
    </w:p>
  </w:endnote>
  <w:endnote w:type="continuationSeparator" w:id="0">
    <w:p w14:paraId="0F22338F" w14:textId="77777777" w:rsidR="00BA02C9" w:rsidRDefault="00BA02C9" w:rsidP="005E74D5">
      <w:pPr>
        <w:spacing w:after="0" w:line="240" w:lineRule="auto"/>
      </w:pPr>
      <w:r>
        <w:continuationSeparator/>
      </w:r>
    </w:p>
  </w:endnote>
  <w:endnote w:type="continuationNotice" w:id="1">
    <w:p w14:paraId="39038B94" w14:textId="77777777" w:rsidR="00BA02C9" w:rsidRDefault="00BA02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730977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t>s</w:t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121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B8FF8" w14:textId="77777777" w:rsidR="00BA02C9" w:rsidRDefault="00BA02C9" w:rsidP="005E74D5">
      <w:pPr>
        <w:spacing w:after="0" w:line="240" w:lineRule="auto"/>
      </w:pPr>
      <w:r>
        <w:separator/>
      </w:r>
    </w:p>
  </w:footnote>
  <w:footnote w:type="continuationSeparator" w:id="0">
    <w:p w14:paraId="3F1FC8A5" w14:textId="77777777" w:rsidR="00BA02C9" w:rsidRDefault="00BA02C9" w:rsidP="005E74D5">
      <w:pPr>
        <w:spacing w:after="0" w:line="240" w:lineRule="auto"/>
      </w:pPr>
      <w:r>
        <w:continuationSeparator/>
      </w:r>
    </w:p>
  </w:footnote>
  <w:footnote w:type="continuationNotice" w:id="1">
    <w:p w14:paraId="47CC9585" w14:textId="77777777" w:rsidR="00BA02C9" w:rsidRDefault="00BA02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408CCA58" w:rsidR="00E97741" w:rsidRPr="000E1059" w:rsidRDefault="000E1059" w:rsidP="00392D1C">
    <w:pPr>
      <w:pStyle w:val="Nagwek"/>
    </w:pPr>
    <w:r>
      <w:tab/>
    </w:r>
    <w:r w:rsidR="00392D1C">
      <w:rPr>
        <w:noProof/>
      </w:rPr>
      <w:drawing>
        <wp:inline distT="0" distB="0" distL="0" distR="0" wp14:anchorId="743B67C2" wp14:editId="58E88A2A">
          <wp:extent cx="5760720" cy="575945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351B78"/>
    <w:multiLevelType w:val="hybridMultilevel"/>
    <w:tmpl w:val="FA6EE1E8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45A1C"/>
    <w:multiLevelType w:val="multilevel"/>
    <w:tmpl w:val="520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3CAE"/>
    <w:multiLevelType w:val="hybridMultilevel"/>
    <w:tmpl w:val="AF0AB2B6"/>
    <w:lvl w:ilvl="0" w:tplc="7ABC24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A712E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4E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86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46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293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2E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CA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20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5D6"/>
    <w:multiLevelType w:val="multilevel"/>
    <w:tmpl w:val="6E182E9A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10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C37436"/>
    <w:multiLevelType w:val="hybridMultilevel"/>
    <w:tmpl w:val="FAEE0784"/>
    <w:lvl w:ilvl="0" w:tplc="6F300C9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1B47DC3"/>
    <w:multiLevelType w:val="hybridMultilevel"/>
    <w:tmpl w:val="CBECB6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7" w15:restartNumberingAfterBreak="0">
    <w:nsid w:val="3F001930"/>
    <w:multiLevelType w:val="multilevel"/>
    <w:tmpl w:val="BDBC8B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8" w15:restartNumberingAfterBreak="0">
    <w:nsid w:val="3FFA17B0"/>
    <w:multiLevelType w:val="hybridMultilevel"/>
    <w:tmpl w:val="C6AAF190"/>
    <w:lvl w:ilvl="0" w:tplc="ED52109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35F9E"/>
    <w:multiLevelType w:val="hybridMultilevel"/>
    <w:tmpl w:val="52A61CE6"/>
    <w:lvl w:ilvl="0" w:tplc="713804E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 w15:restartNumberingAfterBreak="0">
    <w:nsid w:val="4FFC36E6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6B6F77"/>
    <w:multiLevelType w:val="hybridMultilevel"/>
    <w:tmpl w:val="51CA2D1E"/>
    <w:lvl w:ilvl="0" w:tplc="04150005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4" w15:restartNumberingAfterBreak="0">
    <w:nsid w:val="512702E0"/>
    <w:multiLevelType w:val="hybridMultilevel"/>
    <w:tmpl w:val="1302B6DC"/>
    <w:lvl w:ilvl="0" w:tplc="9DE03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F207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8841B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2886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F246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781D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0EF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92F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1A29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550A2183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1171E4"/>
    <w:multiLevelType w:val="multilevel"/>
    <w:tmpl w:val="4E00DE6A"/>
    <w:lvl w:ilvl="0">
      <w:start w:val="17"/>
      <w:numFmt w:val="decimal"/>
      <w:lvlText w:val="%1"/>
      <w:lvlJc w:val="left"/>
      <w:pPr>
        <w:ind w:left="70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rFonts w:ascii="Carlito" w:eastAsia="Carlito" w:hAnsi="Carlito" w:cs="Carlito" w:hint="default"/>
        <w:b w:val="0"/>
        <w:bCs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69" w:hanging="720"/>
      </w:pPr>
      <w:rPr>
        <w:rFonts w:ascii="Carlito" w:eastAsia="Carlito" w:hAnsi="Carlito" w:cs="Carlito" w:hint="default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52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5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3" w:hanging="720"/>
      </w:pPr>
      <w:rPr>
        <w:rFonts w:hint="default"/>
        <w:lang w:val="pl-PL" w:eastAsia="en-US" w:bidi="ar-SA"/>
      </w:rPr>
    </w:lvl>
  </w:abstractNum>
  <w:abstractNum w:abstractNumId="27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531E48"/>
    <w:multiLevelType w:val="hybridMultilevel"/>
    <w:tmpl w:val="2CD2CA94"/>
    <w:lvl w:ilvl="0" w:tplc="0A62BF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3C83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580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2E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CA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D66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4A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2E1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6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C472E3"/>
    <w:multiLevelType w:val="hybridMultilevel"/>
    <w:tmpl w:val="76E82A9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F0217D"/>
    <w:multiLevelType w:val="hybridMultilevel"/>
    <w:tmpl w:val="ECC8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35" w15:restartNumberingAfterBreak="0">
    <w:nsid w:val="715B08F7"/>
    <w:multiLevelType w:val="hybridMultilevel"/>
    <w:tmpl w:val="AEB4B150"/>
    <w:lvl w:ilvl="0" w:tplc="A2BCB93C">
      <w:start w:val="1"/>
      <w:numFmt w:val="decimal"/>
      <w:lvlText w:val="%1)"/>
      <w:lvlJc w:val="left"/>
      <w:pPr>
        <w:ind w:left="1145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75470029"/>
    <w:multiLevelType w:val="hybridMultilevel"/>
    <w:tmpl w:val="B6D69E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38" w15:restartNumberingAfterBreak="0">
    <w:nsid w:val="77833474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1335065089">
    <w:abstractNumId w:val="19"/>
  </w:num>
  <w:num w:numId="2" w16cid:durableId="815536473">
    <w:abstractNumId w:val="17"/>
  </w:num>
  <w:num w:numId="3" w16cid:durableId="846679492">
    <w:abstractNumId w:val="10"/>
  </w:num>
  <w:num w:numId="4" w16cid:durableId="1879855999">
    <w:abstractNumId w:val="27"/>
  </w:num>
  <w:num w:numId="5" w16cid:durableId="1000231541">
    <w:abstractNumId w:val="33"/>
  </w:num>
  <w:num w:numId="6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6504472">
    <w:abstractNumId w:val="13"/>
  </w:num>
  <w:num w:numId="8" w16cid:durableId="480393337">
    <w:abstractNumId w:val="18"/>
  </w:num>
  <w:num w:numId="9" w16cid:durableId="10977983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7419054">
    <w:abstractNumId w:val="8"/>
  </w:num>
  <w:num w:numId="11" w16cid:durableId="1405762979">
    <w:abstractNumId w:val="26"/>
  </w:num>
  <w:num w:numId="12" w16cid:durableId="1325663179">
    <w:abstractNumId w:val="25"/>
  </w:num>
  <w:num w:numId="13" w16cid:durableId="495922937">
    <w:abstractNumId w:val="35"/>
  </w:num>
  <w:num w:numId="14" w16cid:durableId="880172022">
    <w:abstractNumId w:val="20"/>
  </w:num>
  <w:num w:numId="15" w16cid:durableId="628511167">
    <w:abstractNumId w:val="23"/>
  </w:num>
  <w:num w:numId="16" w16cid:durableId="552543047">
    <w:abstractNumId w:val="4"/>
  </w:num>
  <w:num w:numId="17" w16cid:durableId="235020437">
    <w:abstractNumId w:val="24"/>
  </w:num>
  <w:num w:numId="18" w16cid:durableId="1015302583">
    <w:abstractNumId w:val="11"/>
  </w:num>
  <w:num w:numId="19" w16cid:durableId="1673411600">
    <w:abstractNumId w:val="12"/>
  </w:num>
  <w:num w:numId="20" w16cid:durableId="2052344553">
    <w:abstractNumId w:val="5"/>
  </w:num>
  <w:num w:numId="21" w16cid:durableId="117796269">
    <w:abstractNumId w:val="29"/>
  </w:num>
  <w:num w:numId="22" w16cid:durableId="1772238003">
    <w:abstractNumId w:val="30"/>
  </w:num>
  <w:num w:numId="23" w16cid:durableId="517626124">
    <w:abstractNumId w:val="22"/>
  </w:num>
  <w:num w:numId="24" w16cid:durableId="454376027">
    <w:abstractNumId w:val="0"/>
  </w:num>
  <w:num w:numId="25" w16cid:durableId="896279039">
    <w:abstractNumId w:val="32"/>
  </w:num>
  <w:num w:numId="26" w16cid:durableId="333264673">
    <w:abstractNumId w:val="39"/>
  </w:num>
  <w:num w:numId="27" w16cid:durableId="1187987866">
    <w:abstractNumId w:val="37"/>
  </w:num>
  <w:num w:numId="28" w16cid:durableId="1824198917">
    <w:abstractNumId w:val="40"/>
  </w:num>
  <w:num w:numId="29" w16cid:durableId="1694958755">
    <w:abstractNumId w:val="16"/>
  </w:num>
  <w:num w:numId="30" w16cid:durableId="992182241">
    <w:abstractNumId w:val="15"/>
  </w:num>
  <w:num w:numId="31" w16cid:durableId="1426994981">
    <w:abstractNumId w:val="9"/>
  </w:num>
  <w:num w:numId="32" w16cid:durableId="1040936404">
    <w:abstractNumId w:val="34"/>
  </w:num>
  <w:num w:numId="33" w16cid:durableId="468476680">
    <w:abstractNumId w:val="28"/>
  </w:num>
  <w:num w:numId="34" w16cid:durableId="1671834617">
    <w:abstractNumId w:val="6"/>
  </w:num>
  <w:num w:numId="35" w16cid:durableId="1978994981">
    <w:abstractNumId w:val="4"/>
  </w:num>
  <w:num w:numId="36" w16cid:durableId="1159536768">
    <w:abstractNumId w:val="3"/>
  </w:num>
  <w:num w:numId="37" w16cid:durableId="1447584269">
    <w:abstractNumId w:val="21"/>
  </w:num>
  <w:num w:numId="38" w16cid:durableId="126551629">
    <w:abstractNumId w:val="36"/>
  </w:num>
  <w:num w:numId="39" w16cid:durableId="167017177">
    <w:abstractNumId w:val="7"/>
  </w:num>
  <w:num w:numId="40" w16cid:durableId="1918249069">
    <w:abstractNumId w:val="38"/>
  </w:num>
  <w:num w:numId="41" w16cid:durableId="366377304">
    <w:abstractNumId w:val="31"/>
  </w:num>
  <w:num w:numId="42" w16cid:durableId="1214392810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1B94"/>
    <w:rsid w:val="000027D8"/>
    <w:rsid w:val="00002DBE"/>
    <w:rsid w:val="00003008"/>
    <w:rsid w:val="000032B8"/>
    <w:rsid w:val="0000336B"/>
    <w:rsid w:val="000037FD"/>
    <w:rsid w:val="00003C18"/>
    <w:rsid w:val="00003EF8"/>
    <w:rsid w:val="00004090"/>
    <w:rsid w:val="000041BA"/>
    <w:rsid w:val="00004B6A"/>
    <w:rsid w:val="00004BA3"/>
    <w:rsid w:val="000054A6"/>
    <w:rsid w:val="0000581A"/>
    <w:rsid w:val="00005B8B"/>
    <w:rsid w:val="00005F53"/>
    <w:rsid w:val="00006968"/>
    <w:rsid w:val="00007AFE"/>
    <w:rsid w:val="00010081"/>
    <w:rsid w:val="00010808"/>
    <w:rsid w:val="00010B04"/>
    <w:rsid w:val="00010E4F"/>
    <w:rsid w:val="00011EDD"/>
    <w:rsid w:val="000120E9"/>
    <w:rsid w:val="00012E58"/>
    <w:rsid w:val="00013594"/>
    <w:rsid w:val="00013BDD"/>
    <w:rsid w:val="00013C83"/>
    <w:rsid w:val="000140CD"/>
    <w:rsid w:val="00015122"/>
    <w:rsid w:val="00015566"/>
    <w:rsid w:val="00015728"/>
    <w:rsid w:val="00015C76"/>
    <w:rsid w:val="000160B1"/>
    <w:rsid w:val="00016232"/>
    <w:rsid w:val="00016D45"/>
    <w:rsid w:val="00016D92"/>
    <w:rsid w:val="00017666"/>
    <w:rsid w:val="00020D0E"/>
    <w:rsid w:val="0002202E"/>
    <w:rsid w:val="0002317B"/>
    <w:rsid w:val="000233CB"/>
    <w:rsid w:val="00023ABA"/>
    <w:rsid w:val="00023B36"/>
    <w:rsid w:val="00023D54"/>
    <w:rsid w:val="00024E17"/>
    <w:rsid w:val="00025688"/>
    <w:rsid w:val="0002586D"/>
    <w:rsid w:val="00025A69"/>
    <w:rsid w:val="00025D59"/>
    <w:rsid w:val="00025E9D"/>
    <w:rsid w:val="00026173"/>
    <w:rsid w:val="00026322"/>
    <w:rsid w:val="000267B8"/>
    <w:rsid w:val="00027120"/>
    <w:rsid w:val="000275AD"/>
    <w:rsid w:val="000277FE"/>
    <w:rsid w:val="00027A31"/>
    <w:rsid w:val="00027E88"/>
    <w:rsid w:val="00027FF4"/>
    <w:rsid w:val="00030236"/>
    <w:rsid w:val="00031442"/>
    <w:rsid w:val="00031C04"/>
    <w:rsid w:val="00031DB3"/>
    <w:rsid w:val="0003200B"/>
    <w:rsid w:val="00032DA9"/>
    <w:rsid w:val="00032F3F"/>
    <w:rsid w:val="00033440"/>
    <w:rsid w:val="00033BD2"/>
    <w:rsid w:val="00034676"/>
    <w:rsid w:val="00034D65"/>
    <w:rsid w:val="0003509A"/>
    <w:rsid w:val="00035970"/>
    <w:rsid w:val="000363E6"/>
    <w:rsid w:val="0003660A"/>
    <w:rsid w:val="00037196"/>
    <w:rsid w:val="00037F1F"/>
    <w:rsid w:val="00040A3D"/>
    <w:rsid w:val="00040CBD"/>
    <w:rsid w:val="00041201"/>
    <w:rsid w:val="00041DD7"/>
    <w:rsid w:val="000420F2"/>
    <w:rsid w:val="00042147"/>
    <w:rsid w:val="000425B5"/>
    <w:rsid w:val="00042A98"/>
    <w:rsid w:val="00043469"/>
    <w:rsid w:val="000434D9"/>
    <w:rsid w:val="00043583"/>
    <w:rsid w:val="0004405F"/>
    <w:rsid w:val="00045111"/>
    <w:rsid w:val="000452B1"/>
    <w:rsid w:val="000458CA"/>
    <w:rsid w:val="00045ACA"/>
    <w:rsid w:val="00045B2A"/>
    <w:rsid w:val="000461D4"/>
    <w:rsid w:val="00046526"/>
    <w:rsid w:val="00046E5F"/>
    <w:rsid w:val="00047906"/>
    <w:rsid w:val="00047DD3"/>
    <w:rsid w:val="00050F89"/>
    <w:rsid w:val="000522A8"/>
    <w:rsid w:val="0005249C"/>
    <w:rsid w:val="00052B5E"/>
    <w:rsid w:val="0005323E"/>
    <w:rsid w:val="0005385B"/>
    <w:rsid w:val="00053C2A"/>
    <w:rsid w:val="00054533"/>
    <w:rsid w:val="000546A9"/>
    <w:rsid w:val="00054C05"/>
    <w:rsid w:val="00055697"/>
    <w:rsid w:val="000564FF"/>
    <w:rsid w:val="00056B90"/>
    <w:rsid w:val="00056D98"/>
    <w:rsid w:val="00056FBF"/>
    <w:rsid w:val="00057708"/>
    <w:rsid w:val="00057BAE"/>
    <w:rsid w:val="0006020B"/>
    <w:rsid w:val="000604A2"/>
    <w:rsid w:val="00060AE7"/>
    <w:rsid w:val="000610F7"/>
    <w:rsid w:val="00061150"/>
    <w:rsid w:val="00061B44"/>
    <w:rsid w:val="00062626"/>
    <w:rsid w:val="00064522"/>
    <w:rsid w:val="0006512E"/>
    <w:rsid w:val="000660A1"/>
    <w:rsid w:val="000671CB"/>
    <w:rsid w:val="000672EE"/>
    <w:rsid w:val="00067474"/>
    <w:rsid w:val="00070014"/>
    <w:rsid w:val="000706C9"/>
    <w:rsid w:val="000718F3"/>
    <w:rsid w:val="00071B89"/>
    <w:rsid w:val="0007213E"/>
    <w:rsid w:val="000752F2"/>
    <w:rsid w:val="000760E1"/>
    <w:rsid w:val="0007683E"/>
    <w:rsid w:val="00076CF3"/>
    <w:rsid w:val="00076F70"/>
    <w:rsid w:val="000771C2"/>
    <w:rsid w:val="00077905"/>
    <w:rsid w:val="00077B49"/>
    <w:rsid w:val="00080A25"/>
    <w:rsid w:val="000815F9"/>
    <w:rsid w:val="000816FD"/>
    <w:rsid w:val="00081D50"/>
    <w:rsid w:val="00082BDF"/>
    <w:rsid w:val="00082C72"/>
    <w:rsid w:val="00082D21"/>
    <w:rsid w:val="00082E4A"/>
    <w:rsid w:val="00083454"/>
    <w:rsid w:val="000838E7"/>
    <w:rsid w:val="0008391D"/>
    <w:rsid w:val="000844A8"/>
    <w:rsid w:val="00084C0B"/>
    <w:rsid w:val="00085388"/>
    <w:rsid w:val="00085A2E"/>
    <w:rsid w:val="00085B3E"/>
    <w:rsid w:val="00085B79"/>
    <w:rsid w:val="0009035A"/>
    <w:rsid w:val="00090C0B"/>
    <w:rsid w:val="00090C3C"/>
    <w:rsid w:val="00091F55"/>
    <w:rsid w:val="0009227C"/>
    <w:rsid w:val="00092C89"/>
    <w:rsid w:val="0009312A"/>
    <w:rsid w:val="000933FB"/>
    <w:rsid w:val="000939BD"/>
    <w:rsid w:val="00094463"/>
    <w:rsid w:val="0009489C"/>
    <w:rsid w:val="000949D7"/>
    <w:rsid w:val="00095823"/>
    <w:rsid w:val="000961BD"/>
    <w:rsid w:val="000962C5"/>
    <w:rsid w:val="00096484"/>
    <w:rsid w:val="000964E7"/>
    <w:rsid w:val="00096C9E"/>
    <w:rsid w:val="0009735C"/>
    <w:rsid w:val="000A0014"/>
    <w:rsid w:val="000A0567"/>
    <w:rsid w:val="000A0727"/>
    <w:rsid w:val="000A101F"/>
    <w:rsid w:val="000A1B5E"/>
    <w:rsid w:val="000A2550"/>
    <w:rsid w:val="000A295D"/>
    <w:rsid w:val="000A2B8D"/>
    <w:rsid w:val="000A39D3"/>
    <w:rsid w:val="000A464E"/>
    <w:rsid w:val="000A4C43"/>
    <w:rsid w:val="000A4DFB"/>
    <w:rsid w:val="000A4E56"/>
    <w:rsid w:val="000A4F0A"/>
    <w:rsid w:val="000A4FD4"/>
    <w:rsid w:val="000A6535"/>
    <w:rsid w:val="000A662C"/>
    <w:rsid w:val="000A6A48"/>
    <w:rsid w:val="000A6CD5"/>
    <w:rsid w:val="000B026B"/>
    <w:rsid w:val="000B0F3A"/>
    <w:rsid w:val="000B13DA"/>
    <w:rsid w:val="000B2056"/>
    <w:rsid w:val="000B210D"/>
    <w:rsid w:val="000B2AEC"/>
    <w:rsid w:val="000B2D7E"/>
    <w:rsid w:val="000B3482"/>
    <w:rsid w:val="000B3768"/>
    <w:rsid w:val="000B41A2"/>
    <w:rsid w:val="000B52C0"/>
    <w:rsid w:val="000B5A94"/>
    <w:rsid w:val="000B5ABB"/>
    <w:rsid w:val="000B5B4A"/>
    <w:rsid w:val="000B6108"/>
    <w:rsid w:val="000B6596"/>
    <w:rsid w:val="000B6AD4"/>
    <w:rsid w:val="000B7514"/>
    <w:rsid w:val="000C0215"/>
    <w:rsid w:val="000C0A95"/>
    <w:rsid w:val="000C0DBB"/>
    <w:rsid w:val="000C1876"/>
    <w:rsid w:val="000C3DAF"/>
    <w:rsid w:val="000C4B74"/>
    <w:rsid w:val="000C5044"/>
    <w:rsid w:val="000C5914"/>
    <w:rsid w:val="000C5C61"/>
    <w:rsid w:val="000C69E2"/>
    <w:rsid w:val="000C7216"/>
    <w:rsid w:val="000C7422"/>
    <w:rsid w:val="000C749B"/>
    <w:rsid w:val="000C75A5"/>
    <w:rsid w:val="000C7D90"/>
    <w:rsid w:val="000D13D1"/>
    <w:rsid w:val="000D18A1"/>
    <w:rsid w:val="000D2D57"/>
    <w:rsid w:val="000D393C"/>
    <w:rsid w:val="000D4785"/>
    <w:rsid w:val="000D498C"/>
    <w:rsid w:val="000D4E3E"/>
    <w:rsid w:val="000D50DB"/>
    <w:rsid w:val="000D620E"/>
    <w:rsid w:val="000D631A"/>
    <w:rsid w:val="000D67CC"/>
    <w:rsid w:val="000D75AE"/>
    <w:rsid w:val="000D78D5"/>
    <w:rsid w:val="000E060E"/>
    <w:rsid w:val="000E1059"/>
    <w:rsid w:val="000E12F6"/>
    <w:rsid w:val="000E183C"/>
    <w:rsid w:val="000E1D2E"/>
    <w:rsid w:val="000E2290"/>
    <w:rsid w:val="000E24C2"/>
    <w:rsid w:val="000E2542"/>
    <w:rsid w:val="000E2D74"/>
    <w:rsid w:val="000E31BB"/>
    <w:rsid w:val="000E361B"/>
    <w:rsid w:val="000E44D8"/>
    <w:rsid w:val="000E4559"/>
    <w:rsid w:val="000E49D9"/>
    <w:rsid w:val="000E4A1D"/>
    <w:rsid w:val="000E5380"/>
    <w:rsid w:val="000E5557"/>
    <w:rsid w:val="000E5823"/>
    <w:rsid w:val="000E624F"/>
    <w:rsid w:val="000E6D9E"/>
    <w:rsid w:val="000E6DD9"/>
    <w:rsid w:val="000E757D"/>
    <w:rsid w:val="000E7998"/>
    <w:rsid w:val="000E7A9A"/>
    <w:rsid w:val="000F0800"/>
    <w:rsid w:val="000F0EF4"/>
    <w:rsid w:val="000F12EB"/>
    <w:rsid w:val="000F1437"/>
    <w:rsid w:val="000F147F"/>
    <w:rsid w:val="000F1505"/>
    <w:rsid w:val="000F162C"/>
    <w:rsid w:val="000F1998"/>
    <w:rsid w:val="000F3528"/>
    <w:rsid w:val="000F3546"/>
    <w:rsid w:val="000F4394"/>
    <w:rsid w:val="000F462D"/>
    <w:rsid w:val="000F51C7"/>
    <w:rsid w:val="000F53C0"/>
    <w:rsid w:val="000F5560"/>
    <w:rsid w:val="000F5EE7"/>
    <w:rsid w:val="000F5FED"/>
    <w:rsid w:val="000F622C"/>
    <w:rsid w:val="0010022D"/>
    <w:rsid w:val="0010081C"/>
    <w:rsid w:val="00100BA1"/>
    <w:rsid w:val="00101AA5"/>
    <w:rsid w:val="001024A8"/>
    <w:rsid w:val="001025D4"/>
    <w:rsid w:val="00102C2E"/>
    <w:rsid w:val="001031BF"/>
    <w:rsid w:val="001031C6"/>
    <w:rsid w:val="001034DC"/>
    <w:rsid w:val="00103A44"/>
    <w:rsid w:val="00104C8F"/>
    <w:rsid w:val="001050B8"/>
    <w:rsid w:val="001055AC"/>
    <w:rsid w:val="0010591D"/>
    <w:rsid w:val="00105A7F"/>
    <w:rsid w:val="00105B19"/>
    <w:rsid w:val="00105D2F"/>
    <w:rsid w:val="0010600D"/>
    <w:rsid w:val="001067B3"/>
    <w:rsid w:val="00106803"/>
    <w:rsid w:val="00106A3A"/>
    <w:rsid w:val="00106B48"/>
    <w:rsid w:val="00106D08"/>
    <w:rsid w:val="00106F6B"/>
    <w:rsid w:val="00107144"/>
    <w:rsid w:val="001079CD"/>
    <w:rsid w:val="00110CD1"/>
    <w:rsid w:val="001112A9"/>
    <w:rsid w:val="0011184C"/>
    <w:rsid w:val="00111DCD"/>
    <w:rsid w:val="001123E9"/>
    <w:rsid w:val="00112BF1"/>
    <w:rsid w:val="00112E3A"/>
    <w:rsid w:val="001133E2"/>
    <w:rsid w:val="00114168"/>
    <w:rsid w:val="0011427B"/>
    <w:rsid w:val="00114807"/>
    <w:rsid w:val="00114E0F"/>
    <w:rsid w:val="00114F6B"/>
    <w:rsid w:val="001151A4"/>
    <w:rsid w:val="00115C1E"/>
    <w:rsid w:val="00116214"/>
    <w:rsid w:val="0011639F"/>
    <w:rsid w:val="001168C5"/>
    <w:rsid w:val="00116D1A"/>
    <w:rsid w:val="00117273"/>
    <w:rsid w:val="00117E95"/>
    <w:rsid w:val="001202CD"/>
    <w:rsid w:val="00120755"/>
    <w:rsid w:val="00120A13"/>
    <w:rsid w:val="00121413"/>
    <w:rsid w:val="001227B7"/>
    <w:rsid w:val="00122BC5"/>
    <w:rsid w:val="00122C9F"/>
    <w:rsid w:val="00122F7D"/>
    <w:rsid w:val="00123C6D"/>
    <w:rsid w:val="00124CD8"/>
    <w:rsid w:val="00124EE2"/>
    <w:rsid w:val="001254A1"/>
    <w:rsid w:val="00125577"/>
    <w:rsid w:val="00125621"/>
    <w:rsid w:val="001257E6"/>
    <w:rsid w:val="00125E91"/>
    <w:rsid w:val="00126304"/>
    <w:rsid w:val="0012630E"/>
    <w:rsid w:val="00126ABA"/>
    <w:rsid w:val="0012724F"/>
    <w:rsid w:val="00127AB6"/>
    <w:rsid w:val="0013046E"/>
    <w:rsid w:val="001305EC"/>
    <w:rsid w:val="0013247F"/>
    <w:rsid w:val="00133089"/>
    <w:rsid w:val="00134DB8"/>
    <w:rsid w:val="001352F3"/>
    <w:rsid w:val="001356FD"/>
    <w:rsid w:val="00136AC7"/>
    <w:rsid w:val="00136BE9"/>
    <w:rsid w:val="00136C62"/>
    <w:rsid w:val="00140F22"/>
    <w:rsid w:val="00143491"/>
    <w:rsid w:val="0014456A"/>
    <w:rsid w:val="001447C9"/>
    <w:rsid w:val="00145075"/>
    <w:rsid w:val="00145BCB"/>
    <w:rsid w:val="00145F01"/>
    <w:rsid w:val="00147590"/>
    <w:rsid w:val="001506F8"/>
    <w:rsid w:val="00151B73"/>
    <w:rsid w:val="00152431"/>
    <w:rsid w:val="00152819"/>
    <w:rsid w:val="0015291C"/>
    <w:rsid w:val="001530F8"/>
    <w:rsid w:val="00153269"/>
    <w:rsid w:val="0015353B"/>
    <w:rsid w:val="00153812"/>
    <w:rsid w:val="001538DD"/>
    <w:rsid w:val="00153EA3"/>
    <w:rsid w:val="0015403F"/>
    <w:rsid w:val="00154A49"/>
    <w:rsid w:val="00154F2E"/>
    <w:rsid w:val="001550D9"/>
    <w:rsid w:val="00155999"/>
    <w:rsid w:val="00155F8A"/>
    <w:rsid w:val="001578B1"/>
    <w:rsid w:val="00160272"/>
    <w:rsid w:val="00160BF6"/>
    <w:rsid w:val="00160C9D"/>
    <w:rsid w:val="00160EA3"/>
    <w:rsid w:val="00161573"/>
    <w:rsid w:val="00161D87"/>
    <w:rsid w:val="00163248"/>
    <w:rsid w:val="0016324B"/>
    <w:rsid w:val="001633AB"/>
    <w:rsid w:val="00163787"/>
    <w:rsid w:val="0016489A"/>
    <w:rsid w:val="00165482"/>
    <w:rsid w:val="001657B0"/>
    <w:rsid w:val="0016654A"/>
    <w:rsid w:val="00166802"/>
    <w:rsid w:val="00166AF6"/>
    <w:rsid w:val="00166FDC"/>
    <w:rsid w:val="0016769C"/>
    <w:rsid w:val="00167A68"/>
    <w:rsid w:val="00171CE0"/>
    <w:rsid w:val="00172422"/>
    <w:rsid w:val="00173245"/>
    <w:rsid w:val="00173825"/>
    <w:rsid w:val="00173FD1"/>
    <w:rsid w:val="001750F4"/>
    <w:rsid w:val="00175D84"/>
    <w:rsid w:val="00177533"/>
    <w:rsid w:val="0017774C"/>
    <w:rsid w:val="00177847"/>
    <w:rsid w:val="0017788D"/>
    <w:rsid w:val="00177A38"/>
    <w:rsid w:val="00177B6B"/>
    <w:rsid w:val="00180257"/>
    <w:rsid w:val="00180D85"/>
    <w:rsid w:val="00180FD5"/>
    <w:rsid w:val="00181B03"/>
    <w:rsid w:val="00181E9F"/>
    <w:rsid w:val="001822E2"/>
    <w:rsid w:val="0018310B"/>
    <w:rsid w:val="00183703"/>
    <w:rsid w:val="00184119"/>
    <w:rsid w:val="00184E53"/>
    <w:rsid w:val="00184EF7"/>
    <w:rsid w:val="0018575B"/>
    <w:rsid w:val="00185DA3"/>
    <w:rsid w:val="001869FE"/>
    <w:rsid w:val="00186B5E"/>
    <w:rsid w:val="0018745B"/>
    <w:rsid w:val="00187581"/>
    <w:rsid w:val="00187A65"/>
    <w:rsid w:val="00190545"/>
    <w:rsid w:val="00191BA9"/>
    <w:rsid w:val="00191D99"/>
    <w:rsid w:val="00192366"/>
    <w:rsid w:val="00192722"/>
    <w:rsid w:val="00192DD6"/>
    <w:rsid w:val="00193142"/>
    <w:rsid w:val="0019349A"/>
    <w:rsid w:val="00194104"/>
    <w:rsid w:val="001941D6"/>
    <w:rsid w:val="00194323"/>
    <w:rsid w:val="0019756F"/>
    <w:rsid w:val="00197C0A"/>
    <w:rsid w:val="001A149E"/>
    <w:rsid w:val="001A1688"/>
    <w:rsid w:val="001A19EF"/>
    <w:rsid w:val="001A1B49"/>
    <w:rsid w:val="001A3435"/>
    <w:rsid w:val="001A42F2"/>
    <w:rsid w:val="001A468C"/>
    <w:rsid w:val="001A5227"/>
    <w:rsid w:val="001A6B8D"/>
    <w:rsid w:val="001B0663"/>
    <w:rsid w:val="001B14D8"/>
    <w:rsid w:val="001B1AA0"/>
    <w:rsid w:val="001B21D7"/>
    <w:rsid w:val="001B4448"/>
    <w:rsid w:val="001B494E"/>
    <w:rsid w:val="001B4AD0"/>
    <w:rsid w:val="001B4DD1"/>
    <w:rsid w:val="001B5435"/>
    <w:rsid w:val="001B5EB2"/>
    <w:rsid w:val="001B5FFE"/>
    <w:rsid w:val="001B63E1"/>
    <w:rsid w:val="001B6854"/>
    <w:rsid w:val="001B77F3"/>
    <w:rsid w:val="001B7FF1"/>
    <w:rsid w:val="001C1338"/>
    <w:rsid w:val="001C1C22"/>
    <w:rsid w:val="001C245F"/>
    <w:rsid w:val="001C2EC8"/>
    <w:rsid w:val="001C38B3"/>
    <w:rsid w:val="001C43F3"/>
    <w:rsid w:val="001C4896"/>
    <w:rsid w:val="001C5A83"/>
    <w:rsid w:val="001C5A9F"/>
    <w:rsid w:val="001C5B9D"/>
    <w:rsid w:val="001C5F66"/>
    <w:rsid w:val="001C688B"/>
    <w:rsid w:val="001C6A8C"/>
    <w:rsid w:val="001C6DC3"/>
    <w:rsid w:val="001C70FD"/>
    <w:rsid w:val="001C76B8"/>
    <w:rsid w:val="001C7EE6"/>
    <w:rsid w:val="001D09C3"/>
    <w:rsid w:val="001D1107"/>
    <w:rsid w:val="001D17EE"/>
    <w:rsid w:val="001D181F"/>
    <w:rsid w:val="001D1B0E"/>
    <w:rsid w:val="001D1F83"/>
    <w:rsid w:val="001D2F79"/>
    <w:rsid w:val="001D3441"/>
    <w:rsid w:val="001D3EA5"/>
    <w:rsid w:val="001D3F55"/>
    <w:rsid w:val="001D4219"/>
    <w:rsid w:val="001D4468"/>
    <w:rsid w:val="001D4940"/>
    <w:rsid w:val="001D6317"/>
    <w:rsid w:val="001D6998"/>
    <w:rsid w:val="001D6C7E"/>
    <w:rsid w:val="001D7656"/>
    <w:rsid w:val="001D7AE7"/>
    <w:rsid w:val="001E0203"/>
    <w:rsid w:val="001E05B1"/>
    <w:rsid w:val="001E0A2C"/>
    <w:rsid w:val="001E1B61"/>
    <w:rsid w:val="001E2112"/>
    <w:rsid w:val="001E229C"/>
    <w:rsid w:val="001E232D"/>
    <w:rsid w:val="001E2434"/>
    <w:rsid w:val="001E410D"/>
    <w:rsid w:val="001E4378"/>
    <w:rsid w:val="001E44E5"/>
    <w:rsid w:val="001E4DDF"/>
    <w:rsid w:val="001E4FE3"/>
    <w:rsid w:val="001E510C"/>
    <w:rsid w:val="001E6933"/>
    <w:rsid w:val="001E714B"/>
    <w:rsid w:val="001E7B25"/>
    <w:rsid w:val="001F03DF"/>
    <w:rsid w:val="001F0419"/>
    <w:rsid w:val="001F08A6"/>
    <w:rsid w:val="001F0ABE"/>
    <w:rsid w:val="001F3365"/>
    <w:rsid w:val="001F3783"/>
    <w:rsid w:val="001F4069"/>
    <w:rsid w:val="001F4B0F"/>
    <w:rsid w:val="001F4D24"/>
    <w:rsid w:val="001F5D58"/>
    <w:rsid w:val="001F6483"/>
    <w:rsid w:val="001F67FA"/>
    <w:rsid w:val="001F69B5"/>
    <w:rsid w:val="001F6C9F"/>
    <w:rsid w:val="001F7FA9"/>
    <w:rsid w:val="002001A9"/>
    <w:rsid w:val="00200411"/>
    <w:rsid w:val="00200514"/>
    <w:rsid w:val="00200990"/>
    <w:rsid w:val="0020140A"/>
    <w:rsid w:val="00201783"/>
    <w:rsid w:val="002019A6"/>
    <w:rsid w:val="002027CE"/>
    <w:rsid w:val="00202A86"/>
    <w:rsid w:val="0020371E"/>
    <w:rsid w:val="00203E3C"/>
    <w:rsid w:val="00204C4E"/>
    <w:rsid w:val="00204E84"/>
    <w:rsid w:val="0020526F"/>
    <w:rsid w:val="00206DF0"/>
    <w:rsid w:val="00207F15"/>
    <w:rsid w:val="0021036A"/>
    <w:rsid w:val="00212066"/>
    <w:rsid w:val="002120ED"/>
    <w:rsid w:val="00213358"/>
    <w:rsid w:val="002136D4"/>
    <w:rsid w:val="00213DE7"/>
    <w:rsid w:val="00214D5C"/>
    <w:rsid w:val="00216C0E"/>
    <w:rsid w:val="00216D25"/>
    <w:rsid w:val="00216F27"/>
    <w:rsid w:val="00217701"/>
    <w:rsid w:val="00220429"/>
    <w:rsid w:val="00220F8C"/>
    <w:rsid w:val="002214D1"/>
    <w:rsid w:val="0022152B"/>
    <w:rsid w:val="0022153B"/>
    <w:rsid w:val="0022181B"/>
    <w:rsid w:val="00221ADE"/>
    <w:rsid w:val="00221EC0"/>
    <w:rsid w:val="0022318F"/>
    <w:rsid w:val="0022367B"/>
    <w:rsid w:val="00223798"/>
    <w:rsid w:val="00223C57"/>
    <w:rsid w:val="00224299"/>
    <w:rsid w:val="00224C6B"/>
    <w:rsid w:val="00224C92"/>
    <w:rsid w:val="002255B4"/>
    <w:rsid w:val="00225B7D"/>
    <w:rsid w:val="0022656D"/>
    <w:rsid w:val="00226917"/>
    <w:rsid w:val="00226BF1"/>
    <w:rsid w:val="00226E1D"/>
    <w:rsid w:val="002275E9"/>
    <w:rsid w:val="00227B20"/>
    <w:rsid w:val="00227C5A"/>
    <w:rsid w:val="00227F3D"/>
    <w:rsid w:val="00230CD5"/>
    <w:rsid w:val="00231AE3"/>
    <w:rsid w:val="00232026"/>
    <w:rsid w:val="002323F9"/>
    <w:rsid w:val="00232630"/>
    <w:rsid w:val="00233030"/>
    <w:rsid w:val="002330AA"/>
    <w:rsid w:val="00233BFF"/>
    <w:rsid w:val="00234F5C"/>
    <w:rsid w:val="00235215"/>
    <w:rsid w:val="00235554"/>
    <w:rsid w:val="0023659D"/>
    <w:rsid w:val="00237719"/>
    <w:rsid w:val="00237B03"/>
    <w:rsid w:val="0024064F"/>
    <w:rsid w:val="00240AE2"/>
    <w:rsid w:val="00240DD2"/>
    <w:rsid w:val="00241501"/>
    <w:rsid w:val="00241882"/>
    <w:rsid w:val="00241DF8"/>
    <w:rsid w:val="00241E32"/>
    <w:rsid w:val="0024292C"/>
    <w:rsid w:val="00242C58"/>
    <w:rsid w:val="00243434"/>
    <w:rsid w:val="00243E25"/>
    <w:rsid w:val="00244067"/>
    <w:rsid w:val="0024458A"/>
    <w:rsid w:val="00245074"/>
    <w:rsid w:val="00245188"/>
    <w:rsid w:val="002459F1"/>
    <w:rsid w:val="002462ED"/>
    <w:rsid w:val="0024653C"/>
    <w:rsid w:val="00246AEF"/>
    <w:rsid w:val="00246B27"/>
    <w:rsid w:val="0024713D"/>
    <w:rsid w:val="00247CCB"/>
    <w:rsid w:val="00247D3F"/>
    <w:rsid w:val="002504CA"/>
    <w:rsid w:val="002509A5"/>
    <w:rsid w:val="00250FBF"/>
    <w:rsid w:val="00252922"/>
    <w:rsid w:val="00252954"/>
    <w:rsid w:val="00254999"/>
    <w:rsid w:val="00254A62"/>
    <w:rsid w:val="00254F7B"/>
    <w:rsid w:val="00255C51"/>
    <w:rsid w:val="00256018"/>
    <w:rsid w:val="00256310"/>
    <w:rsid w:val="00256C8F"/>
    <w:rsid w:val="00257387"/>
    <w:rsid w:val="00257533"/>
    <w:rsid w:val="002575D1"/>
    <w:rsid w:val="002614AF"/>
    <w:rsid w:val="00261D44"/>
    <w:rsid w:val="002626DD"/>
    <w:rsid w:val="0026286B"/>
    <w:rsid w:val="002634C2"/>
    <w:rsid w:val="00263FAB"/>
    <w:rsid w:val="00264302"/>
    <w:rsid w:val="002644E5"/>
    <w:rsid w:val="0026501B"/>
    <w:rsid w:val="0026512D"/>
    <w:rsid w:val="00265215"/>
    <w:rsid w:val="00265636"/>
    <w:rsid w:val="002659F0"/>
    <w:rsid w:val="002659FA"/>
    <w:rsid w:val="00265D7B"/>
    <w:rsid w:val="0026686B"/>
    <w:rsid w:val="00266885"/>
    <w:rsid w:val="00266ECC"/>
    <w:rsid w:val="00267B37"/>
    <w:rsid w:val="00270970"/>
    <w:rsid w:val="0027099C"/>
    <w:rsid w:val="00270D28"/>
    <w:rsid w:val="0027149A"/>
    <w:rsid w:val="0027196B"/>
    <w:rsid w:val="00273E8E"/>
    <w:rsid w:val="00275CBD"/>
    <w:rsid w:val="002765BB"/>
    <w:rsid w:val="00277321"/>
    <w:rsid w:val="002777E8"/>
    <w:rsid w:val="00277BFC"/>
    <w:rsid w:val="002807AE"/>
    <w:rsid w:val="0028086C"/>
    <w:rsid w:val="00280D67"/>
    <w:rsid w:val="00281A31"/>
    <w:rsid w:val="00281D41"/>
    <w:rsid w:val="00281F0C"/>
    <w:rsid w:val="002820C9"/>
    <w:rsid w:val="002820EF"/>
    <w:rsid w:val="002823C8"/>
    <w:rsid w:val="00282E9F"/>
    <w:rsid w:val="00283001"/>
    <w:rsid w:val="00283556"/>
    <w:rsid w:val="002842D3"/>
    <w:rsid w:val="00284CB8"/>
    <w:rsid w:val="00284EC3"/>
    <w:rsid w:val="00284EE2"/>
    <w:rsid w:val="002855B6"/>
    <w:rsid w:val="00285868"/>
    <w:rsid w:val="0028672B"/>
    <w:rsid w:val="00286770"/>
    <w:rsid w:val="00286BC9"/>
    <w:rsid w:val="00286BDE"/>
    <w:rsid w:val="0028769E"/>
    <w:rsid w:val="0028775D"/>
    <w:rsid w:val="00290036"/>
    <w:rsid w:val="002901C2"/>
    <w:rsid w:val="00290F29"/>
    <w:rsid w:val="002911F9"/>
    <w:rsid w:val="0029159C"/>
    <w:rsid w:val="00291A39"/>
    <w:rsid w:val="002922A1"/>
    <w:rsid w:val="002928AD"/>
    <w:rsid w:val="00292C7E"/>
    <w:rsid w:val="00293416"/>
    <w:rsid w:val="002937CA"/>
    <w:rsid w:val="0029405E"/>
    <w:rsid w:val="00295BF1"/>
    <w:rsid w:val="00295F0B"/>
    <w:rsid w:val="00296046"/>
    <w:rsid w:val="00296972"/>
    <w:rsid w:val="002975D4"/>
    <w:rsid w:val="002A0773"/>
    <w:rsid w:val="002A0BEB"/>
    <w:rsid w:val="002A10B2"/>
    <w:rsid w:val="002A16AC"/>
    <w:rsid w:val="002A1B81"/>
    <w:rsid w:val="002A1C2B"/>
    <w:rsid w:val="002A1C59"/>
    <w:rsid w:val="002A3120"/>
    <w:rsid w:val="002A4564"/>
    <w:rsid w:val="002A558A"/>
    <w:rsid w:val="002A684E"/>
    <w:rsid w:val="002A6D44"/>
    <w:rsid w:val="002A71A3"/>
    <w:rsid w:val="002A74AB"/>
    <w:rsid w:val="002A7751"/>
    <w:rsid w:val="002A7962"/>
    <w:rsid w:val="002B05E2"/>
    <w:rsid w:val="002B06B6"/>
    <w:rsid w:val="002B0C1A"/>
    <w:rsid w:val="002B0DA1"/>
    <w:rsid w:val="002B1860"/>
    <w:rsid w:val="002B3009"/>
    <w:rsid w:val="002B3124"/>
    <w:rsid w:val="002B32CF"/>
    <w:rsid w:val="002B3A23"/>
    <w:rsid w:val="002B3B18"/>
    <w:rsid w:val="002B4915"/>
    <w:rsid w:val="002B4CF9"/>
    <w:rsid w:val="002B6CD3"/>
    <w:rsid w:val="002B7C83"/>
    <w:rsid w:val="002C098F"/>
    <w:rsid w:val="002C1F65"/>
    <w:rsid w:val="002C26C9"/>
    <w:rsid w:val="002C2C51"/>
    <w:rsid w:val="002C36AE"/>
    <w:rsid w:val="002C3870"/>
    <w:rsid w:val="002C3CFD"/>
    <w:rsid w:val="002C4175"/>
    <w:rsid w:val="002C56B1"/>
    <w:rsid w:val="002C6013"/>
    <w:rsid w:val="002C6BA3"/>
    <w:rsid w:val="002C7324"/>
    <w:rsid w:val="002C74FB"/>
    <w:rsid w:val="002C7976"/>
    <w:rsid w:val="002D0E67"/>
    <w:rsid w:val="002D133E"/>
    <w:rsid w:val="002D1944"/>
    <w:rsid w:val="002D23F4"/>
    <w:rsid w:val="002D3312"/>
    <w:rsid w:val="002D33FF"/>
    <w:rsid w:val="002D375C"/>
    <w:rsid w:val="002D3A54"/>
    <w:rsid w:val="002D3DDF"/>
    <w:rsid w:val="002D40A0"/>
    <w:rsid w:val="002D4AB1"/>
    <w:rsid w:val="002D5672"/>
    <w:rsid w:val="002D56AE"/>
    <w:rsid w:val="002D59A2"/>
    <w:rsid w:val="002D5E34"/>
    <w:rsid w:val="002D6A97"/>
    <w:rsid w:val="002E07BE"/>
    <w:rsid w:val="002E10D9"/>
    <w:rsid w:val="002E1519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559F"/>
    <w:rsid w:val="002E5AF1"/>
    <w:rsid w:val="002E5DF3"/>
    <w:rsid w:val="002E5E7E"/>
    <w:rsid w:val="002E6019"/>
    <w:rsid w:val="002E7303"/>
    <w:rsid w:val="002E7987"/>
    <w:rsid w:val="002E7B3D"/>
    <w:rsid w:val="002E7B4E"/>
    <w:rsid w:val="002F007D"/>
    <w:rsid w:val="002F0436"/>
    <w:rsid w:val="002F064C"/>
    <w:rsid w:val="002F1473"/>
    <w:rsid w:val="002F14D8"/>
    <w:rsid w:val="002F19D2"/>
    <w:rsid w:val="002F2C9E"/>
    <w:rsid w:val="002F2D8A"/>
    <w:rsid w:val="002F30D9"/>
    <w:rsid w:val="002F31E4"/>
    <w:rsid w:val="002F3F01"/>
    <w:rsid w:val="002F4290"/>
    <w:rsid w:val="002F4AB3"/>
    <w:rsid w:val="002F5A53"/>
    <w:rsid w:val="002F5C51"/>
    <w:rsid w:val="002F787A"/>
    <w:rsid w:val="002F7A3C"/>
    <w:rsid w:val="00300978"/>
    <w:rsid w:val="00300CC7"/>
    <w:rsid w:val="00300F06"/>
    <w:rsid w:val="0030129D"/>
    <w:rsid w:val="003018ED"/>
    <w:rsid w:val="00301B6A"/>
    <w:rsid w:val="00301E8D"/>
    <w:rsid w:val="00302315"/>
    <w:rsid w:val="00303650"/>
    <w:rsid w:val="00303897"/>
    <w:rsid w:val="003045D2"/>
    <w:rsid w:val="00306F3E"/>
    <w:rsid w:val="00307E51"/>
    <w:rsid w:val="00310AE2"/>
    <w:rsid w:val="003113A5"/>
    <w:rsid w:val="00311568"/>
    <w:rsid w:val="00311971"/>
    <w:rsid w:val="003119CA"/>
    <w:rsid w:val="00312F86"/>
    <w:rsid w:val="0031303D"/>
    <w:rsid w:val="00313AA5"/>
    <w:rsid w:val="003140C1"/>
    <w:rsid w:val="00314967"/>
    <w:rsid w:val="00314987"/>
    <w:rsid w:val="00314F15"/>
    <w:rsid w:val="0031526A"/>
    <w:rsid w:val="00315419"/>
    <w:rsid w:val="0031586B"/>
    <w:rsid w:val="00315913"/>
    <w:rsid w:val="00315C80"/>
    <w:rsid w:val="00316B57"/>
    <w:rsid w:val="00317AF3"/>
    <w:rsid w:val="003203C4"/>
    <w:rsid w:val="00321854"/>
    <w:rsid w:val="00322240"/>
    <w:rsid w:val="00322433"/>
    <w:rsid w:val="00323C60"/>
    <w:rsid w:val="00324EEC"/>
    <w:rsid w:val="00325492"/>
    <w:rsid w:val="003257BD"/>
    <w:rsid w:val="003258BA"/>
    <w:rsid w:val="00325F8D"/>
    <w:rsid w:val="0032678B"/>
    <w:rsid w:val="0032697A"/>
    <w:rsid w:val="00326C9D"/>
    <w:rsid w:val="00330779"/>
    <w:rsid w:val="0033093F"/>
    <w:rsid w:val="003309BF"/>
    <w:rsid w:val="00330A61"/>
    <w:rsid w:val="003315DB"/>
    <w:rsid w:val="00331A81"/>
    <w:rsid w:val="00332289"/>
    <w:rsid w:val="00332955"/>
    <w:rsid w:val="003329E8"/>
    <w:rsid w:val="00332A7B"/>
    <w:rsid w:val="00334267"/>
    <w:rsid w:val="003345EB"/>
    <w:rsid w:val="00334A02"/>
    <w:rsid w:val="00334BBE"/>
    <w:rsid w:val="003355CF"/>
    <w:rsid w:val="00335675"/>
    <w:rsid w:val="0033596B"/>
    <w:rsid w:val="00335C76"/>
    <w:rsid w:val="00336221"/>
    <w:rsid w:val="003365A5"/>
    <w:rsid w:val="003373E6"/>
    <w:rsid w:val="00337B30"/>
    <w:rsid w:val="00340135"/>
    <w:rsid w:val="00340AB0"/>
    <w:rsid w:val="003420AD"/>
    <w:rsid w:val="00342BB1"/>
    <w:rsid w:val="00342E8F"/>
    <w:rsid w:val="00342F69"/>
    <w:rsid w:val="00343084"/>
    <w:rsid w:val="003449F3"/>
    <w:rsid w:val="00345750"/>
    <w:rsid w:val="00346207"/>
    <w:rsid w:val="003474FD"/>
    <w:rsid w:val="003478A9"/>
    <w:rsid w:val="003507B0"/>
    <w:rsid w:val="00350B49"/>
    <w:rsid w:val="003510FB"/>
    <w:rsid w:val="00351A20"/>
    <w:rsid w:val="003529A1"/>
    <w:rsid w:val="00352B08"/>
    <w:rsid w:val="0035319D"/>
    <w:rsid w:val="00353383"/>
    <w:rsid w:val="00353EAD"/>
    <w:rsid w:val="00354D40"/>
    <w:rsid w:val="00355B27"/>
    <w:rsid w:val="00355ED4"/>
    <w:rsid w:val="0035696E"/>
    <w:rsid w:val="00356B13"/>
    <w:rsid w:val="003576E7"/>
    <w:rsid w:val="00357B72"/>
    <w:rsid w:val="00357C4C"/>
    <w:rsid w:val="0036012F"/>
    <w:rsid w:val="003607A3"/>
    <w:rsid w:val="00361C68"/>
    <w:rsid w:val="0036206F"/>
    <w:rsid w:val="00362389"/>
    <w:rsid w:val="003623B4"/>
    <w:rsid w:val="003624AB"/>
    <w:rsid w:val="00363028"/>
    <w:rsid w:val="00363654"/>
    <w:rsid w:val="00363DFE"/>
    <w:rsid w:val="00364981"/>
    <w:rsid w:val="003650D1"/>
    <w:rsid w:val="003653DE"/>
    <w:rsid w:val="0036594B"/>
    <w:rsid w:val="00365D02"/>
    <w:rsid w:val="00365F20"/>
    <w:rsid w:val="003665EF"/>
    <w:rsid w:val="0036745E"/>
    <w:rsid w:val="00371BEB"/>
    <w:rsid w:val="00371F76"/>
    <w:rsid w:val="003720D0"/>
    <w:rsid w:val="0037236C"/>
    <w:rsid w:val="00373272"/>
    <w:rsid w:val="00373472"/>
    <w:rsid w:val="003734EC"/>
    <w:rsid w:val="00373691"/>
    <w:rsid w:val="00374BC1"/>
    <w:rsid w:val="0037572B"/>
    <w:rsid w:val="003759F7"/>
    <w:rsid w:val="003762A9"/>
    <w:rsid w:val="003764D6"/>
    <w:rsid w:val="00376C98"/>
    <w:rsid w:val="0037785F"/>
    <w:rsid w:val="00377A7A"/>
    <w:rsid w:val="00382206"/>
    <w:rsid w:val="003823C3"/>
    <w:rsid w:val="00382522"/>
    <w:rsid w:val="0038317E"/>
    <w:rsid w:val="00384A75"/>
    <w:rsid w:val="00384CF9"/>
    <w:rsid w:val="00385D9E"/>
    <w:rsid w:val="0038625B"/>
    <w:rsid w:val="00386974"/>
    <w:rsid w:val="003871A5"/>
    <w:rsid w:val="003874F3"/>
    <w:rsid w:val="00387AAF"/>
    <w:rsid w:val="00390566"/>
    <w:rsid w:val="00390FC5"/>
    <w:rsid w:val="003911A7"/>
    <w:rsid w:val="00391C96"/>
    <w:rsid w:val="00391CD7"/>
    <w:rsid w:val="00391F74"/>
    <w:rsid w:val="003920F8"/>
    <w:rsid w:val="00392289"/>
    <w:rsid w:val="00392D1C"/>
    <w:rsid w:val="00393FC3"/>
    <w:rsid w:val="003951F2"/>
    <w:rsid w:val="00395B79"/>
    <w:rsid w:val="003963F1"/>
    <w:rsid w:val="003965E8"/>
    <w:rsid w:val="00396C4D"/>
    <w:rsid w:val="00397284"/>
    <w:rsid w:val="003973FD"/>
    <w:rsid w:val="0039745E"/>
    <w:rsid w:val="0039767D"/>
    <w:rsid w:val="00397CC4"/>
    <w:rsid w:val="003A0A9F"/>
    <w:rsid w:val="003A0B10"/>
    <w:rsid w:val="003A1A22"/>
    <w:rsid w:val="003A1FA4"/>
    <w:rsid w:val="003A2090"/>
    <w:rsid w:val="003A3454"/>
    <w:rsid w:val="003A353E"/>
    <w:rsid w:val="003A4F61"/>
    <w:rsid w:val="003A534E"/>
    <w:rsid w:val="003A59AC"/>
    <w:rsid w:val="003A5AE8"/>
    <w:rsid w:val="003A60E0"/>
    <w:rsid w:val="003A66A9"/>
    <w:rsid w:val="003A66DA"/>
    <w:rsid w:val="003A6FA2"/>
    <w:rsid w:val="003A731D"/>
    <w:rsid w:val="003A7396"/>
    <w:rsid w:val="003B066C"/>
    <w:rsid w:val="003B06C6"/>
    <w:rsid w:val="003B15CF"/>
    <w:rsid w:val="003B198B"/>
    <w:rsid w:val="003B1DF0"/>
    <w:rsid w:val="003B226E"/>
    <w:rsid w:val="003B26AD"/>
    <w:rsid w:val="003B2909"/>
    <w:rsid w:val="003B2EE6"/>
    <w:rsid w:val="003B5936"/>
    <w:rsid w:val="003B5B99"/>
    <w:rsid w:val="003B5E47"/>
    <w:rsid w:val="003B6837"/>
    <w:rsid w:val="003B6EDE"/>
    <w:rsid w:val="003C05F5"/>
    <w:rsid w:val="003C140C"/>
    <w:rsid w:val="003C25C5"/>
    <w:rsid w:val="003C4112"/>
    <w:rsid w:val="003C535C"/>
    <w:rsid w:val="003C56B6"/>
    <w:rsid w:val="003C5904"/>
    <w:rsid w:val="003C5FAD"/>
    <w:rsid w:val="003C6E69"/>
    <w:rsid w:val="003C7924"/>
    <w:rsid w:val="003C7D29"/>
    <w:rsid w:val="003D0A15"/>
    <w:rsid w:val="003D0BB3"/>
    <w:rsid w:val="003D0EAA"/>
    <w:rsid w:val="003D172B"/>
    <w:rsid w:val="003D1816"/>
    <w:rsid w:val="003D2BDE"/>
    <w:rsid w:val="003D338C"/>
    <w:rsid w:val="003D35DA"/>
    <w:rsid w:val="003D3764"/>
    <w:rsid w:val="003D3FCC"/>
    <w:rsid w:val="003D4FB5"/>
    <w:rsid w:val="003D5EAC"/>
    <w:rsid w:val="003D66DD"/>
    <w:rsid w:val="003D67C3"/>
    <w:rsid w:val="003D7A57"/>
    <w:rsid w:val="003D7E16"/>
    <w:rsid w:val="003E043C"/>
    <w:rsid w:val="003E0600"/>
    <w:rsid w:val="003E0706"/>
    <w:rsid w:val="003E07F2"/>
    <w:rsid w:val="003E0844"/>
    <w:rsid w:val="003E0917"/>
    <w:rsid w:val="003E15C5"/>
    <w:rsid w:val="003E1E40"/>
    <w:rsid w:val="003E2380"/>
    <w:rsid w:val="003E23B3"/>
    <w:rsid w:val="003E2661"/>
    <w:rsid w:val="003E48EC"/>
    <w:rsid w:val="003E49C3"/>
    <w:rsid w:val="003E57BA"/>
    <w:rsid w:val="003E5E04"/>
    <w:rsid w:val="003E7A2F"/>
    <w:rsid w:val="003E7F23"/>
    <w:rsid w:val="003E7F8F"/>
    <w:rsid w:val="003F0456"/>
    <w:rsid w:val="003F0C0D"/>
    <w:rsid w:val="003F0E32"/>
    <w:rsid w:val="003F1109"/>
    <w:rsid w:val="003F1485"/>
    <w:rsid w:val="003F207C"/>
    <w:rsid w:val="003F2CC2"/>
    <w:rsid w:val="003F3B31"/>
    <w:rsid w:val="003F3F14"/>
    <w:rsid w:val="003F40D0"/>
    <w:rsid w:val="003F447C"/>
    <w:rsid w:val="003F48F0"/>
    <w:rsid w:val="003F4CDE"/>
    <w:rsid w:val="003F4F7A"/>
    <w:rsid w:val="003F51A5"/>
    <w:rsid w:val="003F563B"/>
    <w:rsid w:val="003F67DB"/>
    <w:rsid w:val="003F729A"/>
    <w:rsid w:val="003F753F"/>
    <w:rsid w:val="003F7C63"/>
    <w:rsid w:val="003F7E0D"/>
    <w:rsid w:val="00400948"/>
    <w:rsid w:val="00401156"/>
    <w:rsid w:val="00401311"/>
    <w:rsid w:val="00401952"/>
    <w:rsid w:val="00401A63"/>
    <w:rsid w:val="00401EB6"/>
    <w:rsid w:val="0040265E"/>
    <w:rsid w:val="00402EB2"/>
    <w:rsid w:val="00403FDF"/>
    <w:rsid w:val="00406C65"/>
    <w:rsid w:val="00406D65"/>
    <w:rsid w:val="004074E8"/>
    <w:rsid w:val="0040761A"/>
    <w:rsid w:val="00407AB2"/>
    <w:rsid w:val="00407C92"/>
    <w:rsid w:val="00407D04"/>
    <w:rsid w:val="00410654"/>
    <w:rsid w:val="00411558"/>
    <w:rsid w:val="00411B05"/>
    <w:rsid w:val="00411B6D"/>
    <w:rsid w:val="0041332F"/>
    <w:rsid w:val="00413538"/>
    <w:rsid w:val="00413712"/>
    <w:rsid w:val="00413C91"/>
    <w:rsid w:val="004147EB"/>
    <w:rsid w:val="00415982"/>
    <w:rsid w:val="004162F1"/>
    <w:rsid w:val="00416A29"/>
    <w:rsid w:val="00416BA7"/>
    <w:rsid w:val="004171C1"/>
    <w:rsid w:val="0041787A"/>
    <w:rsid w:val="00417A9F"/>
    <w:rsid w:val="00417C5B"/>
    <w:rsid w:val="00420058"/>
    <w:rsid w:val="004204AE"/>
    <w:rsid w:val="004211B8"/>
    <w:rsid w:val="00421AF0"/>
    <w:rsid w:val="00421BFD"/>
    <w:rsid w:val="00421F1A"/>
    <w:rsid w:val="00422AA4"/>
    <w:rsid w:val="0042317E"/>
    <w:rsid w:val="00423976"/>
    <w:rsid w:val="00423AAC"/>
    <w:rsid w:val="00423E8D"/>
    <w:rsid w:val="00423EC8"/>
    <w:rsid w:val="004241E1"/>
    <w:rsid w:val="00424866"/>
    <w:rsid w:val="004252F5"/>
    <w:rsid w:val="00425917"/>
    <w:rsid w:val="00425F9E"/>
    <w:rsid w:val="00426254"/>
    <w:rsid w:val="0042674E"/>
    <w:rsid w:val="00426A9A"/>
    <w:rsid w:val="00427436"/>
    <w:rsid w:val="004274DB"/>
    <w:rsid w:val="004274FF"/>
    <w:rsid w:val="00427CEC"/>
    <w:rsid w:val="00430FCD"/>
    <w:rsid w:val="00431587"/>
    <w:rsid w:val="0043210C"/>
    <w:rsid w:val="00432754"/>
    <w:rsid w:val="0043356D"/>
    <w:rsid w:val="00433E97"/>
    <w:rsid w:val="004341CB"/>
    <w:rsid w:val="00434361"/>
    <w:rsid w:val="0043479E"/>
    <w:rsid w:val="0043527D"/>
    <w:rsid w:val="0043527E"/>
    <w:rsid w:val="00435D0E"/>
    <w:rsid w:val="00435F04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71E"/>
    <w:rsid w:val="004426AA"/>
    <w:rsid w:val="00442CA3"/>
    <w:rsid w:val="00443325"/>
    <w:rsid w:val="00443A53"/>
    <w:rsid w:val="004444EA"/>
    <w:rsid w:val="00444554"/>
    <w:rsid w:val="00446114"/>
    <w:rsid w:val="004461D0"/>
    <w:rsid w:val="00446345"/>
    <w:rsid w:val="00446529"/>
    <w:rsid w:val="004506E2"/>
    <w:rsid w:val="00450B18"/>
    <w:rsid w:val="00451740"/>
    <w:rsid w:val="00451CAF"/>
    <w:rsid w:val="0045258C"/>
    <w:rsid w:val="0045262A"/>
    <w:rsid w:val="00452967"/>
    <w:rsid w:val="00452F6B"/>
    <w:rsid w:val="00453E18"/>
    <w:rsid w:val="0045531D"/>
    <w:rsid w:val="00455512"/>
    <w:rsid w:val="00455A78"/>
    <w:rsid w:val="004567CE"/>
    <w:rsid w:val="00456819"/>
    <w:rsid w:val="00456BE2"/>
    <w:rsid w:val="0046080C"/>
    <w:rsid w:val="0046162A"/>
    <w:rsid w:val="00461975"/>
    <w:rsid w:val="00461DF6"/>
    <w:rsid w:val="00462800"/>
    <w:rsid w:val="004629D6"/>
    <w:rsid w:val="0046347D"/>
    <w:rsid w:val="004635A5"/>
    <w:rsid w:val="00463E3C"/>
    <w:rsid w:val="00463F1A"/>
    <w:rsid w:val="00463F6E"/>
    <w:rsid w:val="00463FD4"/>
    <w:rsid w:val="004647DE"/>
    <w:rsid w:val="00464952"/>
    <w:rsid w:val="004657A5"/>
    <w:rsid w:val="00465A9B"/>
    <w:rsid w:val="00466C72"/>
    <w:rsid w:val="00466FB9"/>
    <w:rsid w:val="004674BA"/>
    <w:rsid w:val="00467AF7"/>
    <w:rsid w:val="00467F8E"/>
    <w:rsid w:val="00471997"/>
    <w:rsid w:val="004721D6"/>
    <w:rsid w:val="0047232E"/>
    <w:rsid w:val="00472BF9"/>
    <w:rsid w:val="00472EA9"/>
    <w:rsid w:val="004731EC"/>
    <w:rsid w:val="00473E95"/>
    <w:rsid w:val="0047603B"/>
    <w:rsid w:val="0047647E"/>
    <w:rsid w:val="004769A0"/>
    <w:rsid w:val="00476C31"/>
    <w:rsid w:val="00477324"/>
    <w:rsid w:val="0047767F"/>
    <w:rsid w:val="00480AC5"/>
    <w:rsid w:val="004817B1"/>
    <w:rsid w:val="004819BA"/>
    <w:rsid w:val="00481E93"/>
    <w:rsid w:val="00481F13"/>
    <w:rsid w:val="00482404"/>
    <w:rsid w:val="00482A6E"/>
    <w:rsid w:val="00482DBB"/>
    <w:rsid w:val="00482E90"/>
    <w:rsid w:val="004831F3"/>
    <w:rsid w:val="00483415"/>
    <w:rsid w:val="004837FD"/>
    <w:rsid w:val="004839D8"/>
    <w:rsid w:val="00483E9D"/>
    <w:rsid w:val="00484038"/>
    <w:rsid w:val="00484D04"/>
    <w:rsid w:val="0048594D"/>
    <w:rsid w:val="00487782"/>
    <w:rsid w:val="004878FC"/>
    <w:rsid w:val="00490876"/>
    <w:rsid w:val="004908CF"/>
    <w:rsid w:val="00490D2A"/>
    <w:rsid w:val="0049109A"/>
    <w:rsid w:val="0049144D"/>
    <w:rsid w:val="004914C9"/>
    <w:rsid w:val="004918F0"/>
    <w:rsid w:val="00491E34"/>
    <w:rsid w:val="00491E56"/>
    <w:rsid w:val="00492998"/>
    <w:rsid w:val="00492AAB"/>
    <w:rsid w:val="00494444"/>
    <w:rsid w:val="00494BEC"/>
    <w:rsid w:val="004953F5"/>
    <w:rsid w:val="00495911"/>
    <w:rsid w:val="00495AA5"/>
    <w:rsid w:val="00495CCA"/>
    <w:rsid w:val="00495FC5"/>
    <w:rsid w:val="00496E8E"/>
    <w:rsid w:val="00497193"/>
    <w:rsid w:val="0049730A"/>
    <w:rsid w:val="0049732B"/>
    <w:rsid w:val="00497E16"/>
    <w:rsid w:val="004A06C9"/>
    <w:rsid w:val="004A07DB"/>
    <w:rsid w:val="004A0EAD"/>
    <w:rsid w:val="004A1702"/>
    <w:rsid w:val="004A1839"/>
    <w:rsid w:val="004A20CF"/>
    <w:rsid w:val="004A24C9"/>
    <w:rsid w:val="004A2D8F"/>
    <w:rsid w:val="004A3B5A"/>
    <w:rsid w:val="004A4CC1"/>
    <w:rsid w:val="004A54BE"/>
    <w:rsid w:val="004A5835"/>
    <w:rsid w:val="004A6B0D"/>
    <w:rsid w:val="004A71ED"/>
    <w:rsid w:val="004B0913"/>
    <w:rsid w:val="004B11FC"/>
    <w:rsid w:val="004B12B9"/>
    <w:rsid w:val="004B26B2"/>
    <w:rsid w:val="004B2C25"/>
    <w:rsid w:val="004B35D0"/>
    <w:rsid w:val="004B36BC"/>
    <w:rsid w:val="004B3D43"/>
    <w:rsid w:val="004B56AD"/>
    <w:rsid w:val="004B5BA4"/>
    <w:rsid w:val="004C034B"/>
    <w:rsid w:val="004C0A6E"/>
    <w:rsid w:val="004C1107"/>
    <w:rsid w:val="004C1CE4"/>
    <w:rsid w:val="004C2991"/>
    <w:rsid w:val="004C29C2"/>
    <w:rsid w:val="004C3F37"/>
    <w:rsid w:val="004C46E8"/>
    <w:rsid w:val="004C5F3D"/>
    <w:rsid w:val="004C674D"/>
    <w:rsid w:val="004C67D7"/>
    <w:rsid w:val="004C68C9"/>
    <w:rsid w:val="004C742C"/>
    <w:rsid w:val="004C77DD"/>
    <w:rsid w:val="004C786A"/>
    <w:rsid w:val="004D0266"/>
    <w:rsid w:val="004D0F65"/>
    <w:rsid w:val="004D151D"/>
    <w:rsid w:val="004D1DE6"/>
    <w:rsid w:val="004D1DEA"/>
    <w:rsid w:val="004D2350"/>
    <w:rsid w:val="004D263E"/>
    <w:rsid w:val="004D2732"/>
    <w:rsid w:val="004D28D2"/>
    <w:rsid w:val="004D2912"/>
    <w:rsid w:val="004D3007"/>
    <w:rsid w:val="004D470D"/>
    <w:rsid w:val="004D4AC1"/>
    <w:rsid w:val="004D50BA"/>
    <w:rsid w:val="004D63BD"/>
    <w:rsid w:val="004D6767"/>
    <w:rsid w:val="004D6958"/>
    <w:rsid w:val="004D6A5C"/>
    <w:rsid w:val="004D6C90"/>
    <w:rsid w:val="004D6EA5"/>
    <w:rsid w:val="004D719C"/>
    <w:rsid w:val="004D71A1"/>
    <w:rsid w:val="004D7757"/>
    <w:rsid w:val="004E00D5"/>
    <w:rsid w:val="004E01F8"/>
    <w:rsid w:val="004E0D0D"/>
    <w:rsid w:val="004E1015"/>
    <w:rsid w:val="004E11B5"/>
    <w:rsid w:val="004E205A"/>
    <w:rsid w:val="004E328A"/>
    <w:rsid w:val="004E43E8"/>
    <w:rsid w:val="004E4541"/>
    <w:rsid w:val="004E4E0E"/>
    <w:rsid w:val="004E556C"/>
    <w:rsid w:val="004E5CA1"/>
    <w:rsid w:val="004E6D15"/>
    <w:rsid w:val="004E7AA9"/>
    <w:rsid w:val="004E7ACC"/>
    <w:rsid w:val="004F06D9"/>
    <w:rsid w:val="004F0E6B"/>
    <w:rsid w:val="004F11BD"/>
    <w:rsid w:val="004F147A"/>
    <w:rsid w:val="004F1B5B"/>
    <w:rsid w:val="004F1F0F"/>
    <w:rsid w:val="004F2104"/>
    <w:rsid w:val="004F27B2"/>
    <w:rsid w:val="004F2D25"/>
    <w:rsid w:val="004F314B"/>
    <w:rsid w:val="004F4039"/>
    <w:rsid w:val="004F59B9"/>
    <w:rsid w:val="004F5C8B"/>
    <w:rsid w:val="004F6BE9"/>
    <w:rsid w:val="004F7A15"/>
    <w:rsid w:val="00500CD1"/>
    <w:rsid w:val="00501364"/>
    <w:rsid w:val="00501747"/>
    <w:rsid w:val="005024A2"/>
    <w:rsid w:val="00502A88"/>
    <w:rsid w:val="00502BAD"/>
    <w:rsid w:val="00502D0C"/>
    <w:rsid w:val="00503BDD"/>
    <w:rsid w:val="00504DC0"/>
    <w:rsid w:val="00504E25"/>
    <w:rsid w:val="005052F4"/>
    <w:rsid w:val="005058FB"/>
    <w:rsid w:val="0050595B"/>
    <w:rsid w:val="00505A48"/>
    <w:rsid w:val="00505CD0"/>
    <w:rsid w:val="0050605E"/>
    <w:rsid w:val="0050622D"/>
    <w:rsid w:val="005062A3"/>
    <w:rsid w:val="00506843"/>
    <w:rsid w:val="00506A46"/>
    <w:rsid w:val="00507085"/>
    <w:rsid w:val="0051099C"/>
    <w:rsid w:val="0051194E"/>
    <w:rsid w:val="00513D81"/>
    <w:rsid w:val="005141F8"/>
    <w:rsid w:val="00514995"/>
    <w:rsid w:val="0051518E"/>
    <w:rsid w:val="005156B8"/>
    <w:rsid w:val="00515A54"/>
    <w:rsid w:val="00515EB4"/>
    <w:rsid w:val="00516142"/>
    <w:rsid w:val="00516F1B"/>
    <w:rsid w:val="00516F6B"/>
    <w:rsid w:val="0051790B"/>
    <w:rsid w:val="005226E6"/>
    <w:rsid w:val="00522BAC"/>
    <w:rsid w:val="00522C45"/>
    <w:rsid w:val="0052412E"/>
    <w:rsid w:val="0052432F"/>
    <w:rsid w:val="005245E7"/>
    <w:rsid w:val="005245EC"/>
    <w:rsid w:val="00525199"/>
    <w:rsid w:val="00525438"/>
    <w:rsid w:val="0052557C"/>
    <w:rsid w:val="0052615E"/>
    <w:rsid w:val="00526958"/>
    <w:rsid w:val="00526A56"/>
    <w:rsid w:val="00526F37"/>
    <w:rsid w:val="00527297"/>
    <w:rsid w:val="00527C79"/>
    <w:rsid w:val="00530011"/>
    <w:rsid w:val="00530727"/>
    <w:rsid w:val="0053092D"/>
    <w:rsid w:val="005312BA"/>
    <w:rsid w:val="00531569"/>
    <w:rsid w:val="005315AC"/>
    <w:rsid w:val="00531972"/>
    <w:rsid w:val="00531EF9"/>
    <w:rsid w:val="00532590"/>
    <w:rsid w:val="005328C2"/>
    <w:rsid w:val="005336BF"/>
    <w:rsid w:val="00534166"/>
    <w:rsid w:val="00534207"/>
    <w:rsid w:val="00534668"/>
    <w:rsid w:val="00534DEF"/>
    <w:rsid w:val="00534F17"/>
    <w:rsid w:val="005353DA"/>
    <w:rsid w:val="005355B9"/>
    <w:rsid w:val="0053586C"/>
    <w:rsid w:val="00535E64"/>
    <w:rsid w:val="0053654C"/>
    <w:rsid w:val="005369B1"/>
    <w:rsid w:val="00536B20"/>
    <w:rsid w:val="00536D2D"/>
    <w:rsid w:val="00537125"/>
    <w:rsid w:val="00537D00"/>
    <w:rsid w:val="00537D04"/>
    <w:rsid w:val="00540424"/>
    <w:rsid w:val="00540FCD"/>
    <w:rsid w:val="00541330"/>
    <w:rsid w:val="0054205C"/>
    <w:rsid w:val="00542349"/>
    <w:rsid w:val="00542729"/>
    <w:rsid w:val="0054311E"/>
    <w:rsid w:val="005431DD"/>
    <w:rsid w:val="00543336"/>
    <w:rsid w:val="0054393C"/>
    <w:rsid w:val="005443BE"/>
    <w:rsid w:val="00544B1D"/>
    <w:rsid w:val="00545287"/>
    <w:rsid w:val="00545563"/>
    <w:rsid w:val="005475D7"/>
    <w:rsid w:val="00547636"/>
    <w:rsid w:val="0055022F"/>
    <w:rsid w:val="005502AE"/>
    <w:rsid w:val="00551BEA"/>
    <w:rsid w:val="00553071"/>
    <w:rsid w:val="00553925"/>
    <w:rsid w:val="00553B88"/>
    <w:rsid w:val="00553BE9"/>
    <w:rsid w:val="00555923"/>
    <w:rsid w:val="00555E38"/>
    <w:rsid w:val="00556E0A"/>
    <w:rsid w:val="00556ED9"/>
    <w:rsid w:val="00560A13"/>
    <w:rsid w:val="00562364"/>
    <w:rsid w:val="00562B2B"/>
    <w:rsid w:val="00562F98"/>
    <w:rsid w:val="00563562"/>
    <w:rsid w:val="00563BD9"/>
    <w:rsid w:val="00563D5B"/>
    <w:rsid w:val="0056419A"/>
    <w:rsid w:val="005641C3"/>
    <w:rsid w:val="00566099"/>
    <w:rsid w:val="005662AD"/>
    <w:rsid w:val="0056687E"/>
    <w:rsid w:val="00567860"/>
    <w:rsid w:val="00567BD2"/>
    <w:rsid w:val="00567DD3"/>
    <w:rsid w:val="00567F61"/>
    <w:rsid w:val="00567FDD"/>
    <w:rsid w:val="00570927"/>
    <w:rsid w:val="005716AE"/>
    <w:rsid w:val="00572051"/>
    <w:rsid w:val="005720E4"/>
    <w:rsid w:val="00572128"/>
    <w:rsid w:val="00572502"/>
    <w:rsid w:val="00572D27"/>
    <w:rsid w:val="00572E83"/>
    <w:rsid w:val="005731D9"/>
    <w:rsid w:val="00573A9D"/>
    <w:rsid w:val="00573B41"/>
    <w:rsid w:val="00573BD1"/>
    <w:rsid w:val="0057418E"/>
    <w:rsid w:val="00574874"/>
    <w:rsid w:val="00574A87"/>
    <w:rsid w:val="00574C70"/>
    <w:rsid w:val="00575398"/>
    <w:rsid w:val="005759EF"/>
    <w:rsid w:val="00575A10"/>
    <w:rsid w:val="00575ECE"/>
    <w:rsid w:val="00576A94"/>
    <w:rsid w:val="00576B1E"/>
    <w:rsid w:val="00577066"/>
    <w:rsid w:val="00577276"/>
    <w:rsid w:val="005774FF"/>
    <w:rsid w:val="00577C54"/>
    <w:rsid w:val="00577EC1"/>
    <w:rsid w:val="00580269"/>
    <w:rsid w:val="00580354"/>
    <w:rsid w:val="00581D74"/>
    <w:rsid w:val="0058224A"/>
    <w:rsid w:val="00583CD7"/>
    <w:rsid w:val="0058486B"/>
    <w:rsid w:val="00584FB3"/>
    <w:rsid w:val="005850F4"/>
    <w:rsid w:val="00585975"/>
    <w:rsid w:val="00585A23"/>
    <w:rsid w:val="00586177"/>
    <w:rsid w:val="00587100"/>
    <w:rsid w:val="005877BE"/>
    <w:rsid w:val="0058784D"/>
    <w:rsid w:val="00587BC1"/>
    <w:rsid w:val="00587CAC"/>
    <w:rsid w:val="00587E39"/>
    <w:rsid w:val="0059014B"/>
    <w:rsid w:val="005904B2"/>
    <w:rsid w:val="005924F3"/>
    <w:rsid w:val="00592E29"/>
    <w:rsid w:val="00593C28"/>
    <w:rsid w:val="00595090"/>
    <w:rsid w:val="00595E21"/>
    <w:rsid w:val="00596106"/>
    <w:rsid w:val="00597D5C"/>
    <w:rsid w:val="005A02C3"/>
    <w:rsid w:val="005A09A0"/>
    <w:rsid w:val="005A0A06"/>
    <w:rsid w:val="005A0D14"/>
    <w:rsid w:val="005A0FE3"/>
    <w:rsid w:val="005A24C0"/>
    <w:rsid w:val="005A28B0"/>
    <w:rsid w:val="005A2A6B"/>
    <w:rsid w:val="005A4108"/>
    <w:rsid w:val="005A4423"/>
    <w:rsid w:val="005A4861"/>
    <w:rsid w:val="005A4D3D"/>
    <w:rsid w:val="005A4D60"/>
    <w:rsid w:val="005A6014"/>
    <w:rsid w:val="005A6718"/>
    <w:rsid w:val="005A6BD1"/>
    <w:rsid w:val="005A6C7F"/>
    <w:rsid w:val="005A758D"/>
    <w:rsid w:val="005A7FA0"/>
    <w:rsid w:val="005B0691"/>
    <w:rsid w:val="005B0C07"/>
    <w:rsid w:val="005B0D98"/>
    <w:rsid w:val="005B3096"/>
    <w:rsid w:val="005B3B52"/>
    <w:rsid w:val="005B3C86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7151"/>
    <w:rsid w:val="005C1CC3"/>
    <w:rsid w:val="005C2283"/>
    <w:rsid w:val="005C3119"/>
    <w:rsid w:val="005C3613"/>
    <w:rsid w:val="005C41EC"/>
    <w:rsid w:val="005C4A6C"/>
    <w:rsid w:val="005C4D72"/>
    <w:rsid w:val="005C4E9E"/>
    <w:rsid w:val="005C54AD"/>
    <w:rsid w:val="005C5BE7"/>
    <w:rsid w:val="005C5FAE"/>
    <w:rsid w:val="005C6625"/>
    <w:rsid w:val="005C6B9E"/>
    <w:rsid w:val="005C6ED9"/>
    <w:rsid w:val="005C6FE8"/>
    <w:rsid w:val="005C72CA"/>
    <w:rsid w:val="005C7826"/>
    <w:rsid w:val="005D0599"/>
    <w:rsid w:val="005D0FF3"/>
    <w:rsid w:val="005D175A"/>
    <w:rsid w:val="005D1E76"/>
    <w:rsid w:val="005D1E9D"/>
    <w:rsid w:val="005D3150"/>
    <w:rsid w:val="005D3B31"/>
    <w:rsid w:val="005D46C5"/>
    <w:rsid w:val="005D5BC4"/>
    <w:rsid w:val="005D64E6"/>
    <w:rsid w:val="005D69CC"/>
    <w:rsid w:val="005D69FB"/>
    <w:rsid w:val="005D7225"/>
    <w:rsid w:val="005E0E9E"/>
    <w:rsid w:val="005E139B"/>
    <w:rsid w:val="005E200A"/>
    <w:rsid w:val="005E2A35"/>
    <w:rsid w:val="005E43B6"/>
    <w:rsid w:val="005E4F7B"/>
    <w:rsid w:val="005E68EF"/>
    <w:rsid w:val="005E74D5"/>
    <w:rsid w:val="005E7A03"/>
    <w:rsid w:val="005F13C1"/>
    <w:rsid w:val="005F19BB"/>
    <w:rsid w:val="005F1A37"/>
    <w:rsid w:val="005F352B"/>
    <w:rsid w:val="005F368C"/>
    <w:rsid w:val="005F3996"/>
    <w:rsid w:val="005F3C56"/>
    <w:rsid w:val="005F3C8F"/>
    <w:rsid w:val="005F3E5E"/>
    <w:rsid w:val="005F4784"/>
    <w:rsid w:val="005F5233"/>
    <w:rsid w:val="005F5673"/>
    <w:rsid w:val="005F6553"/>
    <w:rsid w:val="005F6577"/>
    <w:rsid w:val="005F665D"/>
    <w:rsid w:val="005F692A"/>
    <w:rsid w:val="005F6FC6"/>
    <w:rsid w:val="005F79C1"/>
    <w:rsid w:val="005F7B4C"/>
    <w:rsid w:val="005F7C67"/>
    <w:rsid w:val="005F7DE4"/>
    <w:rsid w:val="0060063E"/>
    <w:rsid w:val="006007DC"/>
    <w:rsid w:val="00600B12"/>
    <w:rsid w:val="00601609"/>
    <w:rsid w:val="0060161B"/>
    <w:rsid w:val="006025A6"/>
    <w:rsid w:val="00602F3D"/>
    <w:rsid w:val="00604DCB"/>
    <w:rsid w:val="006055B9"/>
    <w:rsid w:val="00605B90"/>
    <w:rsid w:val="006060EC"/>
    <w:rsid w:val="00606343"/>
    <w:rsid w:val="0060659F"/>
    <w:rsid w:val="00606F46"/>
    <w:rsid w:val="00606FF5"/>
    <w:rsid w:val="006078F6"/>
    <w:rsid w:val="00607938"/>
    <w:rsid w:val="00610372"/>
    <w:rsid w:val="00610684"/>
    <w:rsid w:val="006113AB"/>
    <w:rsid w:val="006115A1"/>
    <w:rsid w:val="00611AB3"/>
    <w:rsid w:val="00611B7B"/>
    <w:rsid w:val="0061259F"/>
    <w:rsid w:val="00614678"/>
    <w:rsid w:val="006146A3"/>
    <w:rsid w:val="00614A35"/>
    <w:rsid w:val="00614B5A"/>
    <w:rsid w:val="00615786"/>
    <w:rsid w:val="00615A38"/>
    <w:rsid w:val="0061690B"/>
    <w:rsid w:val="00617CF0"/>
    <w:rsid w:val="0062038F"/>
    <w:rsid w:val="006219C0"/>
    <w:rsid w:val="00621C99"/>
    <w:rsid w:val="00621E1A"/>
    <w:rsid w:val="00622AD7"/>
    <w:rsid w:val="00622C78"/>
    <w:rsid w:val="00622D9B"/>
    <w:rsid w:val="00623997"/>
    <w:rsid w:val="00626554"/>
    <w:rsid w:val="00626900"/>
    <w:rsid w:val="00626A82"/>
    <w:rsid w:val="006274DF"/>
    <w:rsid w:val="00627EFE"/>
    <w:rsid w:val="00630851"/>
    <w:rsid w:val="006309C8"/>
    <w:rsid w:val="00630A72"/>
    <w:rsid w:val="00630D2D"/>
    <w:rsid w:val="00630F32"/>
    <w:rsid w:val="006310D8"/>
    <w:rsid w:val="00631DC9"/>
    <w:rsid w:val="0063272C"/>
    <w:rsid w:val="00632ABA"/>
    <w:rsid w:val="00632FC1"/>
    <w:rsid w:val="006337A6"/>
    <w:rsid w:val="00634125"/>
    <w:rsid w:val="00634387"/>
    <w:rsid w:val="00634CB5"/>
    <w:rsid w:val="006357B8"/>
    <w:rsid w:val="00637711"/>
    <w:rsid w:val="00640250"/>
    <w:rsid w:val="00641952"/>
    <w:rsid w:val="00641C10"/>
    <w:rsid w:val="0064200A"/>
    <w:rsid w:val="006424D5"/>
    <w:rsid w:val="006425B0"/>
    <w:rsid w:val="006428E6"/>
    <w:rsid w:val="006436E9"/>
    <w:rsid w:val="00643E08"/>
    <w:rsid w:val="00643FE3"/>
    <w:rsid w:val="00644DC9"/>
    <w:rsid w:val="00644FF9"/>
    <w:rsid w:val="00645E2C"/>
    <w:rsid w:val="00646681"/>
    <w:rsid w:val="00647076"/>
    <w:rsid w:val="00647892"/>
    <w:rsid w:val="00647AE4"/>
    <w:rsid w:val="00647B17"/>
    <w:rsid w:val="00647FB6"/>
    <w:rsid w:val="0065046E"/>
    <w:rsid w:val="0065081D"/>
    <w:rsid w:val="0065087F"/>
    <w:rsid w:val="00650B9E"/>
    <w:rsid w:val="00651FAB"/>
    <w:rsid w:val="00652892"/>
    <w:rsid w:val="006530C8"/>
    <w:rsid w:val="00653266"/>
    <w:rsid w:val="006543D6"/>
    <w:rsid w:val="006546F9"/>
    <w:rsid w:val="006564E7"/>
    <w:rsid w:val="00657400"/>
    <w:rsid w:val="00660091"/>
    <w:rsid w:val="00660758"/>
    <w:rsid w:val="00660D20"/>
    <w:rsid w:val="00661661"/>
    <w:rsid w:val="006634EE"/>
    <w:rsid w:val="00664B14"/>
    <w:rsid w:val="006656BE"/>
    <w:rsid w:val="00667133"/>
    <w:rsid w:val="006703E9"/>
    <w:rsid w:val="006705BB"/>
    <w:rsid w:val="006705EF"/>
    <w:rsid w:val="00670700"/>
    <w:rsid w:val="00670774"/>
    <w:rsid w:val="00670AEA"/>
    <w:rsid w:val="00670F6C"/>
    <w:rsid w:val="0067159A"/>
    <w:rsid w:val="00671AFE"/>
    <w:rsid w:val="00672050"/>
    <w:rsid w:val="006726C5"/>
    <w:rsid w:val="00672AF5"/>
    <w:rsid w:val="00673559"/>
    <w:rsid w:val="00673A02"/>
    <w:rsid w:val="00673B90"/>
    <w:rsid w:val="00674000"/>
    <w:rsid w:val="0067470D"/>
    <w:rsid w:val="00675844"/>
    <w:rsid w:val="00675C94"/>
    <w:rsid w:val="0067660A"/>
    <w:rsid w:val="00676F90"/>
    <w:rsid w:val="006779BC"/>
    <w:rsid w:val="00677C03"/>
    <w:rsid w:val="00680B47"/>
    <w:rsid w:val="006817FE"/>
    <w:rsid w:val="0068184E"/>
    <w:rsid w:val="00681CE1"/>
    <w:rsid w:val="00682177"/>
    <w:rsid w:val="006826EC"/>
    <w:rsid w:val="0068320D"/>
    <w:rsid w:val="0068329D"/>
    <w:rsid w:val="00684327"/>
    <w:rsid w:val="00684671"/>
    <w:rsid w:val="00684779"/>
    <w:rsid w:val="006855B9"/>
    <w:rsid w:val="00685700"/>
    <w:rsid w:val="00685C8A"/>
    <w:rsid w:val="00685FDE"/>
    <w:rsid w:val="00686014"/>
    <w:rsid w:val="006861C8"/>
    <w:rsid w:val="00686816"/>
    <w:rsid w:val="00686A06"/>
    <w:rsid w:val="00686D85"/>
    <w:rsid w:val="00686E09"/>
    <w:rsid w:val="00687420"/>
    <w:rsid w:val="00687CFB"/>
    <w:rsid w:val="006909CA"/>
    <w:rsid w:val="00691985"/>
    <w:rsid w:val="00691CF2"/>
    <w:rsid w:val="00691DB8"/>
    <w:rsid w:val="00692168"/>
    <w:rsid w:val="00692CCD"/>
    <w:rsid w:val="00693E77"/>
    <w:rsid w:val="006954B3"/>
    <w:rsid w:val="006954C0"/>
    <w:rsid w:val="00695522"/>
    <w:rsid w:val="006958A9"/>
    <w:rsid w:val="00695A12"/>
    <w:rsid w:val="0069628C"/>
    <w:rsid w:val="006968CF"/>
    <w:rsid w:val="0069709D"/>
    <w:rsid w:val="006970A0"/>
    <w:rsid w:val="00697164"/>
    <w:rsid w:val="006971B7"/>
    <w:rsid w:val="006976E8"/>
    <w:rsid w:val="00697A6C"/>
    <w:rsid w:val="006A06C9"/>
    <w:rsid w:val="006A09FE"/>
    <w:rsid w:val="006A15E4"/>
    <w:rsid w:val="006A19E4"/>
    <w:rsid w:val="006A2061"/>
    <w:rsid w:val="006A24BF"/>
    <w:rsid w:val="006A24E5"/>
    <w:rsid w:val="006A48E6"/>
    <w:rsid w:val="006A492F"/>
    <w:rsid w:val="006A4DF7"/>
    <w:rsid w:val="006A6E28"/>
    <w:rsid w:val="006A7EA2"/>
    <w:rsid w:val="006B0442"/>
    <w:rsid w:val="006B144B"/>
    <w:rsid w:val="006B1BA0"/>
    <w:rsid w:val="006B1FF0"/>
    <w:rsid w:val="006B282C"/>
    <w:rsid w:val="006B2962"/>
    <w:rsid w:val="006B3127"/>
    <w:rsid w:val="006B3C77"/>
    <w:rsid w:val="006B3CDB"/>
    <w:rsid w:val="006B3CF8"/>
    <w:rsid w:val="006B3D74"/>
    <w:rsid w:val="006B4135"/>
    <w:rsid w:val="006B42D8"/>
    <w:rsid w:val="006B473F"/>
    <w:rsid w:val="006B4755"/>
    <w:rsid w:val="006B487E"/>
    <w:rsid w:val="006B489D"/>
    <w:rsid w:val="006B505C"/>
    <w:rsid w:val="006B50B8"/>
    <w:rsid w:val="006B5C9C"/>
    <w:rsid w:val="006B7C09"/>
    <w:rsid w:val="006C02EF"/>
    <w:rsid w:val="006C055B"/>
    <w:rsid w:val="006C0AFD"/>
    <w:rsid w:val="006C151C"/>
    <w:rsid w:val="006C1550"/>
    <w:rsid w:val="006C1ADF"/>
    <w:rsid w:val="006C1CE5"/>
    <w:rsid w:val="006C2C1B"/>
    <w:rsid w:val="006C2EED"/>
    <w:rsid w:val="006C35E2"/>
    <w:rsid w:val="006C379F"/>
    <w:rsid w:val="006C3D15"/>
    <w:rsid w:val="006C43DA"/>
    <w:rsid w:val="006C454F"/>
    <w:rsid w:val="006C468F"/>
    <w:rsid w:val="006C4AC8"/>
    <w:rsid w:val="006C52EB"/>
    <w:rsid w:val="006D0004"/>
    <w:rsid w:val="006D04C9"/>
    <w:rsid w:val="006D1568"/>
    <w:rsid w:val="006D15B7"/>
    <w:rsid w:val="006D16B7"/>
    <w:rsid w:val="006D1B41"/>
    <w:rsid w:val="006D1D84"/>
    <w:rsid w:val="006D335C"/>
    <w:rsid w:val="006D43B9"/>
    <w:rsid w:val="006D487C"/>
    <w:rsid w:val="006D4CC2"/>
    <w:rsid w:val="006D5643"/>
    <w:rsid w:val="006D62F0"/>
    <w:rsid w:val="006D7242"/>
    <w:rsid w:val="006D72B4"/>
    <w:rsid w:val="006E0132"/>
    <w:rsid w:val="006E17FE"/>
    <w:rsid w:val="006E20BC"/>
    <w:rsid w:val="006E22DE"/>
    <w:rsid w:val="006E251D"/>
    <w:rsid w:val="006E3088"/>
    <w:rsid w:val="006E35F6"/>
    <w:rsid w:val="006E3C2A"/>
    <w:rsid w:val="006E43AF"/>
    <w:rsid w:val="006E4921"/>
    <w:rsid w:val="006E4AF7"/>
    <w:rsid w:val="006E5045"/>
    <w:rsid w:val="006E5933"/>
    <w:rsid w:val="006E6AC2"/>
    <w:rsid w:val="006E72E9"/>
    <w:rsid w:val="006E776C"/>
    <w:rsid w:val="006E7974"/>
    <w:rsid w:val="006E7C39"/>
    <w:rsid w:val="006F040D"/>
    <w:rsid w:val="006F0767"/>
    <w:rsid w:val="006F0DA2"/>
    <w:rsid w:val="006F0E52"/>
    <w:rsid w:val="006F1145"/>
    <w:rsid w:val="006F23F8"/>
    <w:rsid w:val="006F2D60"/>
    <w:rsid w:val="006F2F57"/>
    <w:rsid w:val="006F3089"/>
    <w:rsid w:val="006F31C1"/>
    <w:rsid w:val="006F388A"/>
    <w:rsid w:val="006F4E73"/>
    <w:rsid w:val="006F5E3D"/>
    <w:rsid w:val="006F61A9"/>
    <w:rsid w:val="006F6899"/>
    <w:rsid w:val="006F6C92"/>
    <w:rsid w:val="006F6EFF"/>
    <w:rsid w:val="006F6F89"/>
    <w:rsid w:val="006F7DA9"/>
    <w:rsid w:val="007003F8"/>
    <w:rsid w:val="0070108E"/>
    <w:rsid w:val="00701685"/>
    <w:rsid w:val="0070199E"/>
    <w:rsid w:val="00701C36"/>
    <w:rsid w:val="00701E3A"/>
    <w:rsid w:val="007027F6"/>
    <w:rsid w:val="007036EB"/>
    <w:rsid w:val="00703DEC"/>
    <w:rsid w:val="00703FBB"/>
    <w:rsid w:val="007044D7"/>
    <w:rsid w:val="00705CE1"/>
    <w:rsid w:val="00706169"/>
    <w:rsid w:val="007076CF"/>
    <w:rsid w:val="00710247"/>
    <w:rsid w:val="00710612"/>
    <w:rsid w:val="007123C4"/>
    <w:rsid w:val="00712B2F"/>
    <w:rsid w:val="00712CEE"/>
    <w:rsid w:val="00713CC4"/>
    <w:rsid w:val="00713D27"/>
    <w:rsid w:val="0071418C"/>
    <w:rsid w:val="007141AB"/>
    <w:rsid w:val="0071429C"/>
    <w:rsid w:val="007155B7"/>
    <w:rsid w:val="007163AB"/>
    <w:rsid w:val="007167CB"/>
    <w:rsid w:val="007174F7"/>
    <w:rsid w:val="00717692"/>
    <w:rsid w:val="00717F91"/>
    <w:rsid w:val="007203E4"/>
    <w:rsid w:val="00721192"/>
    <w:rsid w:val="0072138C"/>
    <w:rsid w:val="00721429"/>
    <w:rsid w:val="0072148D"/>
    <w:rsid w:val="007220C4"/>
    <w:rsid w:val="00722993"/>
    <w:rsid w:val="00723B78"/>
    <w:rsid w:val="00723CE0"/>
    <w:rsid w:val="00724301"/>
    <w:rsid w:val="00724B76"/>
    <w:rsid w:val="00725044"/>
    <w:rsid w:val="007258F4"/>
    <w:rsid w:val="007260A2"/>
    <w:rsid w:val="00726318"/>
    <w:rsid w:val="00726A0B"/>
    <w:rsid w:val="00726F72"/>
    <w:rsid w:val="007271C0"/>
    <w:rsid w:val="007279A5"/>
    <w:rsid w:val="00727FB5"/>
    <w:rsid w:val="00730349"/>
    <w:rsid w:val="00730550"/>
    <w:rsid w:val="00730977"/>
    <w:rsid w:val="00730A3D"/>
    <w:rsid w:val="00730D40"/>
    <w:rsid w:val="0073125B"/>
    <w:rsid w:val="00731854"/>
    <w:rsid w:val="00731E85"/>
    <w:rsid w:val="00732731"/>
    <w:rsid w:val="00732AE9"/>
    <w:rsid w:val="0073323D"/>
    <w:rsid w:val="00733497"/>
    <w:rsid w:val="00733AFE"/>
    <w:rsid w:val="0073450E"/>
    <w:rsid w:val="00735B9C"/>
    <w:rsid w:val="00735C6B"/>
    <w:rsid w:val="00735E7B"/>
    <w:rsid w:val="00736264"/>
    <w:rsid w:val="007364C3"/>
    <w:rsid w:val="00736BED"/>
    <w:rsid w:val="00736C90"/>
    <w:rsid w:val="007372F7"/>
    <w:rsid w:val="00737852"/>
    <w:rsid w:val="00741275"/>
    <w:rsid w:val="00741392"/>
    <w:rsid w:val="00741873"/>
    <w:rsid w:val="007418D5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4F75"/>
    <w:rsid w:val="00745828"/>
    <w:rsid w:val="007470FF"/>
    <w:rsid w:val="007479C2"/>
    <w:rsid w:val="00750695"/>
    <w:rsid w:val="00751F9D"/>
    <w:rsid w:val="0075264C"/>
    <w:rsid w:val="007528CE"/>
    <w:rsid w:val="00752F7A"/>
    <w:rsid w:val="00753205"/>
    <w:rsid w:val="007532D5"/>
    <w:rsid w:val="00753625"/>
    <w:rsid w:val="00754AEA"/>
    <w:rsid w:val="00757367"/>
    <w:rsid w:val="007577C1"/>
    <w:rsid w:val="007601F0"/>
    <w:rsid w:val="00760AB5"/>
    <w:rsid w:val="00760C7A"/>
    <w:rsid w:val="007611E6"/>
    <w:rsid w:val="00761AD5"/>
    <w:rsid w:val="007620C9"/>
    <w:rsid w:val="00762561"/>
    <w:rsid w:val="007625F0"/>
    <w:rsid w:val="00762671"/>
    <w:rsid w:val="00763C78"/>
    <w:rsid w:val="00763C91"/>
    <w:rsid w:val="00764877"/>
    <w:rsid w:val="00764B18"/>
    <w:rsid w:val="00764CD3"/>
    <w:rsid w:val="007651BB"/>
    <w:rsid w:val="00765284"/>
    <w:rsid w:val="00766EEA"/>
    <w:rsid w:val="007670D1"/>
    <w:rsid w:val="0076714C"/>
    <w:rsid w:val="00767D57"/>
    <w:rsid w:val="00767EB7"/>
    <w:rsid w:val="00767FF1"/>
    <w:rsid w:val="00770FF6"/>
    <w:rsid w:val="00771380"/>
    <w:rsid w:val="00771F7C"/>
    <w:rsid w:val="0077353F"/>
    <w:rsid w:val="007738A0"/>
    <w:rsid w:val="007738BA"/>
    <w:rsid w:val="00774459"/>
    <w:rsid w:val="00774C55"/>
    <w:rsid w:val="00774E33"/>
    <w:rsid w:val="007758D7"/>
    <w:rsid w:val="00776B8F"/>
    <w:rsid w:val="007773EA"/>
    <w:rsid w:val="00777D7A"/>
    <w:rsid w:val="00780582"/>
    <w:rsid w:val="0078065C"/>
    <w:rsid w:val="007807B9"/>
    <w:rsid w:val="00780CCE"/>
    <w:rsid w:val="0078138C"/>
    <w:rsid w:val="00781444"/>
    <w:rsid w:val="007815B0"/>
    <w:rsid w:val="00782057"/>
    <w:rsid w:val="007820CF"/>
    <w:rsid w:val="00782A6F"/>
    <w:rsid w:val="00782BC7"/>
    <w:rsid w:val="007832BD"/>
    <w:rsid w:val="0078340B"/>
    <w:rsid w:val="007839F1"/>
    <w:rsid w:val="00784436"/>
    <w:rsid w:val="007844EA"/>
    <w:rsid w:val="00785D6F"/>
    <w:rsid w:val="00786645"/>
    <w:rsid w:val="00787396"/>
    <w:rsid w:val="0078739D"/>
    <w:rsid w:val="007873C5"/>
    <w:rsid w:val="00790967"/>
    <w:rsid w:val="00791A76"/>
    <w:rsid w:val="00792D39"/>
    <w:rsid w:val="00792E06"/>
    <w:rsid w:val="007932E6"/>
    <w:rsid w:val="007946B3"/>
    <w:rsid w:val="00794912"/>
    <w:rsid w:val="00795215"/>
    <w:rsid w:val="007957A4"/>
    <w:rsid w:val="007957CD"/>
    <w:rsid w:val="00795920"/>
    <w:rsid w:val="00795926"/>
    <w:rsid w:val="00795FBC"/>
    <w:rsid w:val="007963DC"/>
    <w:rsid w:val="00796BC2"/>
    <w:rsid w:val="00796DE2"/>
    <w:rsid w:val="007972C2"/>
    <w:rsid w:val="00797734"/>
    <w:rsid w:val="00797ABB"/>
    <w:rsid w:val="007A097E"/>
    <w:rsid w:val="007A0B3F"/>
    <w:rsid w:val="007A0FEB"/>
    <w:rsid w:val="007A13B6"/>
    <w:rsid w:val="007A1B3D"/>
    <w:rsid w:val="007A35B9"/>
    <w:rsid w:val="007A393E"/>
    <w:rsid w:val="007A3B73"/>
    <w:rsid w:val="007A3DF9"/>
    <w:rsid w:val="007A4589"/>
    <w:rsid w:val="007A4813"/>
    <w:rsid w:val="007A503D"/>
    <w:rsid w:val="007A5A19"/>
    <w:rsid w:val="007A5AEF"/>
    <w:rsid w:val="007A6FA8"/>
    <w:rsid w:val="007A789A"/>
    <w:rsid w:val="007B1373"/>
    <w:rsid w:val="007B20E3"/>
    <w:rsid w:val="007B2EE2"/>
    <w:rsid w:val="007B323C"/>
    <w:rsid w:val="007B361E"/>
    <w:rsid w:val="007B3942"/>
    <w:rsid w:val="007B39EC"/>
    <w:rsid w:val="007B426D"/>
    <w:rsid w:val="007B550B"/>
    <w:rsid w:val="007B5694"/>
    <w:rsid w:val="007B5824"/>
    <w:rsid w:val="007B5C45"/>
    <w:rsid w:val="007B5D27"/>
    <w:rsid w:val="007B5DB9"/>
    <w:rsid w:val="007B72D5"/>
    <w:rsid w:val="007B7446"/>
    <w:rsid w:val="007B765E"/>
    <w:rsid w:val="007B78D8"/>
    <w:rsid w:val="007B7A2E"/>
    <w:rsid w:val="007B7CFF"/>
    <w:rsid w:val="007C0F1D"/>
    <w:rsid w:val="007C0F78"/>
    <w:rsid w:val="007C1A23"/>
    <w:rsid w:val="007C2BB2"/>
    <w:rsid w:val="007C3230"/>
    <w:rsid w:val="007C3452"/>
    <w:rsid w:val="007C3D25"/>
    <w:rsid w:val="007C41B8"/>
    <w:rsid w:val="007C4339"/>
    <w:rsid w:val="007C48D1"/>
    <w:rsid w:val="007C499A"/>
    <w:rsid w:val="007C50E6"/>
    <w:rsid w:val="007C5864"/>
    <w:rsid w:val="007C5E3C"/>
    <w:rsid w:val="007C649D"/>
    <w:rsid w:val="007C73AD"/>
    <w:rsid w:val="007D035A"/>
    <w:rsid w:val="007D0384"/>
    <w:rsid w:val="007D07CF"/>
    <w:rsid w:val="007D0C24"/>
    <w:rsid w:val="007D0DFB"/>
    <w:rsid w:val="007D1B2A"/>
    <w:rsid w:val="007D2257"/>
    <w:rsid w:val="007D2426"/>
    <w:rsid w:val="007D2A4A"/>
    <w:rsid w:val="007D2C7D"/>
    <w:rsid w:val="007D2F91"/>
    <w:rsid w:val="007D3396"/>
    <w:rsid w:val="007D3937"/>
    <w:rsid w:val="007D42EE"/>
    <w:rsid w:val="007D454C"/>
    <w:rsid w:val="007D4832"/>
    <w:rsid w:val="007D48D3"/>
    <w:rsid w:val="007D529E"/>
    <w:rsid w:val="007D5C1B"/>
    <w:rsid w:val="007D6948"/>
    <w:rsid w:val="007D73CB"/>
    <w:rsid w:val="007D7F3A"/>
    <w:rsid w:val="007E0681"/>
    <w:rsid w:val="007E1397"/>
    <w:rsid w:val="007E13DC"/>
    <w:rsid w:val="007E1A0C"/>
    <w:rsid w:val="007E217A"/>
    <w:rsid w:val="007E29A9"/>
    <w:rsid w:val="007E3B09"/>
    <w:rsid w:val="007E3E4C"/>
    <w:rsid w:val="007E46C1"/>
    <w:rsid w:val="007E4A6C"/>
    <w:rsid w:val="007E4A95"/>
    <w:rsid w:val="007E51F6"/>
    <w:rsid w:val="007E5ADC"/>
    <w:rsid w:val="007E7452"/>
    <w:rsid w:val="007E7DD5"/>
    <w:rsid w:val="007F15BA"/>
    <w:rsid w:val="007F1936"/>
    <w:rsid w:val="007F1AA7"/>
    <w:rsid w:val="007F2433"/>
    <w:rsid w:val="007F2514"/>
    <w:rsid w:val="007F3E65"/>
    <w:rsid w:val="007F5023"/>
    <w:rsid w:val="007F614F"/>
    <w:rsid w:val="007F66C0"/>
    <w:rsid w:val="007F6C9A"/>
    <w:rsid w:val="007F7016"/>
    <w:rsid w:val="007F7A85"/>
    <w:rsid w:val="007F7AAF"/>
    <w:rsid w:val="0080034B"/>
    <w:rsid w:val="008013A8"/>
    <w:rsid w:val="008015A7"/>
    <w:rsid w:val="008016D0"/>
    <w:rsid w:val="008021E4"/>
    <w:rsid w:val="00802D8C"/>
    <w:rsid w:val="008039BE"/>
    <w:rsid w:val="008041B8"/>
    <w:rsid w:val="008047B6"/>
    <w:rsid w:val="00805978"/>
    <w:rsid w:val="008059AE"/>
    <w:rsid w:val="008065FE"/>
    <w:rsid w:val="0080670E"/>
    <w:rsid w:val="008067C4"/>
    <w:rsid w:val="00806873"/>
    <w:rsid w:val="00807AF4"/>
    <w:rsid w:val="00807B1E"/>
    <w:rsid w:val="00807D30"/>
    <w:rsid w:val="00807D84"/>
    <w:rsid w:val="00807EBB"/>
    <w:rsid w:val="00810FD0"/>
    <w:rsid w:val="00811254"/>
    <w:rsid w:val="008119B4"/>
    <w:rsid w:val="00812270"/>
    <w:rsid w:val="008125F6"/>
    <w:rsid w:val="0081265C"/>
    <w:rsid w:val="00812FCA"/>
    <w:rsid w:val="008138E9"/>
    <w:rsid w:val="00813D90"/>
    <w:rsid w:val="00813DFF"/>
    <w:rsid w:val="00815874"/>
    <w:rsid w:val="00816B14"/>
    <w:rsid w:val="0081757C"/>
    <w:rsid w:val="008177CB"/>
    <w:rsid w:val="00817AEB"/>
    <w:rsid w:val="00817C5E"/>
    <w:rsid w:val="00817DBD"/>
    <w:rsid w:val="008200EC"/>
    <w:rsid w:val="008208EB"/>
    <w:rsid w:val="00820AF0"/>
    <w:rsid w:val="00821133"/>
    <w:rsid w:val="00822C74"/>
    <w:rsid w:val="00822DEF"/>
    <w:rsid w:val="00823392"/>
    <w:rsid w:val="00823A0D"/>
    <w:rsid w:val="00823DC8"/>
    <w:rsid w:val="00825322"/>
    <w:rsid w:val="008255FD"/>
    <w:rsid w:val="008260C5"/>
    <w:rsid w:val="008261A0"/>
    <w:rsid w:val="00826F97"/>
    <w:rsid w:val="00827FF8"/>
    <w:rsid w:val="00830162"/>
    <w:rsid w:val="00830508"/>
    <w:rsid w:val="00830556"/>
    <w:rsid w:val="0083077D"/>
    <w:rsid w:val="00830AF2"/>
    <w:rsid w:val="00830B4F"/>
    <w:rsid w:val="00831E3E"/>
    <w:rsid w:val="00832352"/>
    <w:rsid w:val="0083381D"/>
    <w:rsid w:val="00834790"/>
    <w:rsid w:val="00836627"/>
    <w:rsid w:val="008366BD"/>
    <w:rsid w:val="0083723B"/>
    <w:rsid w:val="00837B4C"/>
    <w:rsid w:val="00837DF9"/>
    <w:rsid w:val="008408BD"/>
    <w:rsid w:val="00840DDB"/>
    <w:rsid w:val="0084134C"/>
    <w:rsid w:val="00841A8A"/>
    <w:rsid w:val="008425A9"/>
    <w:rsid w:val="00842C07"/>
    <w:rsid w:val="00843265"/>
    <w:rsid w:val="0084377F"/>
    <w:rsid w:val="008437FC"/>
    <w:rsid w:val="00844231"/>
    <w:rsid w:val="00844400"/>
    <w:rsid w:val="008456C7"/>
    <w:rsid w:val="00845F1F"/>
    <w:rsid w:val="008460ED"/>
    <w:rsid w:val="0084689E"/>
    <w:rsid w:val="00846D93"/>
    <w:rsid w:val="00847432"/>
    <w:rsid w:val="008478E7"/>
    <w:rsid w:val="00847D11"/>
    <w:rsid w:val="008500CA"/>
    <w:rsid w:val="00850C98"/>
    <w:rsid w:val="00851968"/>
    <w:rsid w:val="0085324A"/>
    <w:rsid w:val="0085390F"/>
    <w:rsid w:val="00853C95"/>
    <w:rsid w:val="00853E2C"/>
    <w:rsid w:val="0085407A"/>
    <w:rsid w:val="008563AD"/>
    <w:rsid w:val="008565B5"/>
    <w:rsid w:val="008566AD"/>
    <w:rsid w:val="0085682A"/>
    <w:rsid w:val="008568E7"/>
    <w:rsid w:val="00856AE4"/>
    <w:rsid w:val="00857443"/>
    <w:rsid w:val="008579F7"/>
    <w:rsid w:val="00860A71"/>
    <w:rsid w:val="00860D3C"/>
    <w:rsid w:val="00861BE3"/>
    <w:rsid w:val="008627B4"/>
    <w:rsid w:val="00862CB8"/>
    <w:rsid w:val="00862E91"/>
    <w:rsid w:val="00862EB6"/>
    <w:rsid w:val="008646D9"/>
    <w:rsid w:val="00864716"/>
    <w:rsid w:val="0086563B"/>
    <w:rsid w:val="00865B65"/>
    <w:rsid w:val="008663D7"/>
    <w:rsid w:val="00866DCA"/>
    <w:rsid w:val="0086771E"/>
    <w:rsid w:val="00867992"/>
    <w:rsid w:val="00867C23"/>
    <w:rsid w:val="00870F5F"/>
    <w:rsid w:val="00872593"/>
    <w:rsid w:val="00874179"/>
    <w:rsid w:val="00874C5E"/>
    <w:rsid w:val="00875240"/>
    <w:rsid w:val="00875F6A"/>
    <w:rsid w:val="008762C7"/>
    <w:rsid w:val="0087734B"/>
    <w:rsid w:val="00877739"/>
    <w:rsid w:val="008818FC"/>
    <w:rsid w:val="008820DE"/>
    <w:rsid w:val="00882753"/>
    <w:rsid w:val="00884287"/>
    <w:rsid w:val="0088528B"/>
    <w:rsid w:val="00885378"/>
    <w:rsid w:val="00885B89"/>
    <w:rsid w:val="00885FC7"/>
    <w:rsid w:val="008868E5"/>
    <w:rsid w:val="00886AB4"/>
    <w:rsid w:val="00887B41"/>
    <w:rsid w:val="00887CE7"/>
    <w:rsid w:val="00887F34"/>
    <w:rsid w:val="008901B1"/>
    <w:rsid w:val="008901F1"/>
    <w:rsid w:val="00890A94"/>
    <w:rsid w:val="00891BA1"/>
    <w:rsid w:val="00892647"/>
    <w:rsid w:val="00893800"/>
    <w:rsid w:val="00893845"/>
    <w:rsid w:val="00893AB2"/>
    <w:rsid w:val="00894573"/>
    <w:rsid w:val="00894E10"/>
    <w:rsid w:val="00894FC7"/>
    <w:rsid w:val="0089587D"/>
    <w:rsid w:val="008966A8"/>
    <w:rsid w:val="00896841"/>
    <w:rsid w:val="008969B1"/>
    <w:rsid w:val="00897108"/>
    <w:rsid w:val="00897F5D"/>
    <w:rsid w:val="008A0053"/>
    <w:rsid w:val="008A0E42"/>
    <w:rsid w:val="008A10B4"/>
    <w:rsid w:val="008A266F"/>
    <w:rsid w:val="008A27D0"/>
    <w:rsid w:val="008A2E08"/>
    <w:rsid w:val="008A3DAC"/>
    <w:rsid w:val="008A4796"/>
    <w:rsid w:val="008A5F81"/>
    <w:rsid w:val="008A627C"/>
    <w:rsid w:val="008B0A0C"/>
    <w:rsid w:val="008B0EF0"/>
    <w:rsid w:val="008B174C"/>
    <w:rsid w:val="008B1D15"/>
    <w:rsid w:val="008B1FF7"/>
    <w:rsid w:val="008B203B"/>
    <w:rsid w:val="008B2D4A"/>
    <w:rsid w:val="008B3101"/>
    <w:rsid w:val="008B353B"/>
    <w:rsid w:val="008B3CEB"/>
    <w:rsid w:val="008B4206"/>
    <w:rsid w:val="008B45B2"/>
    <w:rsid w:val="008B4875"/>
    <w:rsid w:val="008B4EF6"/>
    <w:rsid w:val="008B5C0D"/>
    <w:rsid w:val="008B73FE"/>
    <w:rsid w:val="008C0134"/>
    <w:rsid w:val="008C0B6A"/>
    <w:rsid w:val="008C0ECC"/>
    <w:rsid w:val="008C14DC"/>
    <w:rsid w:val="008C18DD"/>
    <w:rsid w:val="008C2B25"/>
    <w:rsid w:val="008C2BB0"/>
    <w:rsid w:val="008C3C99"/>
    <w:rsid w:val="008C3DB0"/>
    <w:rsid w:val="008C43E6"/>
    <w:rsid w:val="008C4DF8"/>
    <w:rsid w:val="008C5275"/>
    <w:rsid w:val="008C55AF"/>
    <w:rsid w:val="008C6112"/>
    <w:rsid w:val="008C6ABA"/>
    <w:rsid w:val="008C71D5"/>
    <w:rsid w:val="008C752F"/>
    <w:rsid w:val="008D161E"/>
    <w:rsid w:val="008D1A00"/>
    <w:rsid w:val="008D218D"/>
    <w:rsid w:val="008D3D35"/>
    <w:rsid w:val="008D5576"/>
    <w:rsid w:val="008D5918"/>
    <w:rsid w:val="008D592A"/>
    <w:rsid w:val="008D5A28"/>
    <w:rsid w:val="008D5AC9"/>
    <w:rsid w:val="008D5EB2"/>
    <w:rsid w:val="008D5EB9"/>
    <w:rsid w:val="008D6180"/>
    <w:rsid w:val="008D673F"/>
    <w:rsid w:val="008D7104"/>
    <w:rsid w:val="008D72BB"/>
    <w:rsid w:val="008D7E7F"/>
    <w:rsid w:val="008D7F4D"/>
    <w:rsid w:val="008E06C1"/>
    <w:rsid w:val="008E06CE"/>
    <w:rsid w:val="008E0761"/>
    <w:rsid w:val="008E0A94"/>
    <w:rsid w:val="008E0D43"/>
    <w:rsid w:val="008E118E"/>
    <w:rsid w:val="008E2354"/>
    <w:rsid w:val="008E28DE"/>
    <w:rsid w:val="008E3B9A"/>
    <w:rsid w:val="008E3E6B"/>
    <w:rsid w:val="008E458A"/>
    <w:rsid w:val="008E4862"/>
    <w:rsid w:val="008E4EBE"/>
    <w:rsid w:val="008E512F"/>
    <w:rsid w:val="008E59B3"/>
    <w:rsid w:val="008E5E71"/>
    <w:rsid w:val="008E6127"/>
    <w:rsid w:val="008E6487"/>
    <w:rsid w:val="008E66A0"/>
    <w:rsid w:val="008E6A56"/>
    <w:rsid w:val="008E6B3F"/>
    <w:rsid w:val="008E710C"/>
    <w:rsid w:val="008E7458"/>
    <w:rsid w:val="008E74AF"/>
    <w:rsid w:val="008F0764"/>
    <w:rsid w:val="008F1AA7"/>
    <w:rsid w:val="008F24C7"/>
    <w:rsid w:val="008F30C7"/>
    <w:rsid w:val="008F3A57"/>
    <w:rsid w:val="008F3C07"/>
    <w:rsid w:val="008F4088"/>
    <w:rsid w:val="008F433E"/>
    <w:rsid w:val="008F4936"/>
    <w:rsid w:val="008F547D"/>
    <w:rsid w:val="008F62E6"/>
    <w:rsid w:val="008F6DAB"/>
    <w:rsid w:val="008F7894"/>
    <w:rsid w:val="008F78C3"/>
    <w:rsid w:val="008F7CA4"/>
    <w:rsid w:val="008F7D3F"/>
    <w:rsid w:val="0090001F"/>
    <w:rsid w:val="0090075E"/>
    <w:rsid w:val="009016AB"/>
    <w:rsid w:val="00901819"/>
    <w:rsid w:val="00902C3B"/>
    <w:rsid w:val="00902EE2"/>
    <w:rsid w:val="0090346F"/>
    <w:rsid w:val="00903850"/>
    <w:rsid w:val="00903A12"/>
    <w:rsid w:val="00903D20"/>
    <w:rsid w:val="00903F4F"/>
    <w:rsid w:val="0090449C"/>
    <w:rsid w:val="00905162"/>
    <w:rsid w:val="0090634B"/>
    <w:rsid w:val="00910171"/>
    <w:rsid w:val="00910B7D"/>
    <w:rsid w:val="009113F9"/>
    <w:rsid w:val="00911C14"/>
    <w:rsid w:val="0091235B"/>
    <w:rsid w:val="00914982"/>
    <w:rsid w:val="00915E27"/>
    <w:rsid w:val="00916DB7"/>
    <w:rsid w:val="00917140"/>
    <w:rsid w:val="009175CD"/>
    <w:rsid w:val="009211CF"/>
    <w:rsid w:val="009223CC"/>
    <w:rsid w:val="009233B9"/>
    <w:rsid w:val="0092342F"/>
    <w:rsid w:val="00924095"/>
    <w:rsid w:val="00924972"/>
    <w:rsid w:val="009255B1"/>
    <w:rsid w:val="00925E38"/>
    <w:rsid w:val="00926056"/>
    <w:rsid w:val="0092608E"/>
    <w:rsid w:val="009262AD"/>
    <w:rsid w:val="00926A91"/>
    <w:rsid w:val="00926C87"/>
    <w:rsid w:val="0092745D"/>
    <w:rsid w:val="00930394"/>
    <w:rsid w:val="00930884"/>
    <w:rsid w:val="0093146B"/>
    <w:rsid w:val="00931814"/>
    <w:rsid w:val="00931ABA"/>
    <w:rsid w:val="0093209A"/>
    <w:rsid w:val="00933199"/>
    <w:rsid w:val="0093375C"/>
    <w:rsid w:val="00933DF5"/>
    <w:rsid w:val="00933EBC"/>
    <w:rsid w:val="009341C5"/>
    <w:rsid w:val="00934503"/>
    <w:rsid w:val="00934844"/>
    <w:rsid w:val="00935B4F"/>
    <w:rsid w:val="009360D0"/>
    <w:rsid w:val="00936BFC"/>
    <w:rsid w:val="00937868"/>
    <w:rsid w:val="00937A92"/>
    <w:rsid w:val="00937AA6"/>
    <w:rsid w:val="00940B16"/>
    <w:rsid w:val="009413E9"/>
    <w:rsid w:val="00941A6F"/>
    <w:rsid w:val="00941BD4"/>
    <w:rsid w:val="00941EBA"/>
    <w:rsid w:val="00941F54"/>
    <w:rsid w:val="009428B7"/>
    <w:rsid w:val="00942957"/>
    <w:rsid w:val="00942BD1"/>
    <w:rsid w:val="0094302E"/>
    <w:rsid w:val="00943115"/>
    <w:rsid w:val="00943FFA"/>
    <w:rsid w:val="0094407A"/>
    <w:rsid w:val="00945449"/>
    <w:rsid w:val="0094551C"/>
    <w:rsid w:val="00946969"/>
    <w:rsid w:val="0094741D"/>
    <w:rsid w:val="009478C1"/>
    <w:rsid w:val="00947DC0"/>
    <w:rsid w:val="009503D4"/>
    <w:rsid w:val="009504BB"/>
    <w:rsid w:val="0095142A"/>
    <w:rsid w:val="00951D3D"/>
    <w:rsid w:val="00951F5A"/>
    <w:rsid w:val="009529DB"/>
    <w:rsid w:val="00953FCD"/>
    <w:rsid w:val="009544FD"/>
    <w:rsid w:val="00955B4F"/>
    <w:rsid w:val="00956F76"/>
    <w:rsid w:val="009578AB"/>
    <w:rsid w:val="009579B6"/>
    <w:rsid w:val="00957C09"/>
    <w:rsid w:val="00960988"/>
    <w:rsid w:val="00960EA6"/>
    <w:rsid w:val="0096107B"/>
    <w:rsid w:val="00962901"/>
    <w:rsid w:val="00962F3F"/>
    <w:rsid w:val="00963284"/>
    <w:rsid w:val="00963B1A"/>
    <w:rsid w:val="00963B65"/>
    <w:rsid w:val="009645F2"/>
    <w:rsid w:val="00964E18"/>
    <w:rsid w:val="009657CE"/>
    <w:rsid w:val="009678A8"/>
    <w:rsid w:val="00967B43"/>
    <w:rsid w:val="0097054A"/>
    <w:rsid w:val="009706BC"/>
    <w:rsid w:val="00971CB0"/>
    <w:rsid w:val="0097300B"/>
    <w:rsid w:val="0097323E"/>
    <w:rsid w:val="00973FCE"/>
    <w:rsid w:val="009749A9"/>
    <w:rsid w:val="009750B2"/>
    <w:rsid w:val="009752D8"/>
    <w:rsid w:val="00975736"/>
    <w:rsid w:val="00976AC7"/>
    <w:rsid w:val="00976E26"/>
    <w:rsid w:val="0097740E"/>
    <w:rsid w:val="00980463"/>
    <w:rsid w:val="00981305"/>
    <w:rsid w:val="00981499"/>
    <w:rsid w:val="00981B92"/>
    <w:rsid w:val="00981DA8"/>
    <w:rsid w:val="0098219C"/>
    <w:rsid w:val="00983221"/>
    <w:rsid w:val="009839CE"/>
    <w:rsid w:val="00984467"/>
    <w:rsid w:val="009844FB"/>
    <w:rsid w:val="00984CFB"/>
    <w:rsid w:val="009860C5"/>
    <w:rsid w:val="00986BF9"/>
    <w:rsid w:val="0098724E"/>
    <w:rsid w:val="009876C8"/>
    <w:rsid w:val="009877E8"/>
    <w:rsid w:val="009906E7"/>
    <w:rsid w:val="00992453"/>
    <w:rsid w:val="009935DA"/>
    <w:rsid w:val="009940A0"/>
    <w:rsid w:val="00994782"/>
    <w:rsid w:val="00994C2A"/>
    <w:rsid w:val="00995762"/>
    <w:rsid w:val="00996A91"/>
    <w:rsid w:val="009972A9"/>
    <w:rsid w:val="00997C83"/>
    <w:rsid w:val="00997D1A"/>
    <w:rsid w:val="009A011A"/>
    <w:rsid w:val="009A0711"/>
    <w:rsid w:val="009A0B3C"/>
    <w:rsid w:val="009A135C"/>
    <w:rsid w:val="009A1769"/>
    <w:rsid w:val="009A17D8"/>
    <w:rsid w:val="009A194F"/>
    <w:rsid w:val="009A2875"/>
    <w:rsid w:val="009A2EE0"/>
    <w:rsid w:val="009A2F74"/>
    <w:rsid w:val="009A4CC2"/>
    <w:rsid w:val="009A4F14"/>
    <w:rsid w:val="009A4F37"/>
    <w:rsid w:val="009A573C"/>
    <w:rsid w:val="009A5EBF"/>
    <w:rsid w:val="009A5FB2"/>
    <w:rsid w:val="009A704B"/>
    <w:rsid w:val="009B05D5"/>
    <w:rsid w:val="009B0A9B"/>
    <w:rsid w:val="009B0B64"/>
    <w:rsid w:val="009B240F"/>
    <w:rsid w:val="009B4090"/>
    <w:rsid w:val="009B4E2E"/>
    <w:rsid w:val="009B5473"/>
    <w:rsid w:val="009B6D87"/>
    <w:rsid w:val="009B6E24"/>
    <w:rsid w:val="009B7265"/>
    <w:rsid w:val="009B7302"/>
    <w:rsid w:val="009B7453"/>
    <w:rsid w:val="009B7E93"/>
    <w:rsid w:val="009C0821"/>
    <w:rsid w:val="009C0C90"/>
    <w:rsid w:val="009C2896"/>
    <w:rsid w:val="009C35FD"/>
    <w:rsid w:val="009C415A"/>
    <w:rsid w:val="009C4819"/>
    <w:rsid w:val="009C4EDB"/>
    <w:rsid w:val="009C531B"/>
    <w:rsid w:val="009C53CE"/>
    <w:rsid w:val="009C542E"/>
    <w:rsid w:val="009C58BA"/>
    <w:rsid w:val="009C686C"/>
    <w:rsid w:val="009C68EF"/>
    <w:rsid w:val="009C6D8C"/>
    <w:rsid w:val="009C7443"/>
    <w:rsid w:val="009C7491"/>
    <w:rsid w:val="009C7E6C"/>
    <w:rsid w:val="009D02C4"/>
    <w:rsid w:val="009D0B8F"/>
    <w:rsid w:val="009D18AA"/>
    <w:rsid w:val="009D2231"/>
    <w:rsid w:val="009D2C1D"/>
    <w:rsid w:val="009D2D5A"/>
    <w:rsid w:val="009D3781"/>
    <w:rsid w:val="009D4BEF"/>
    <w:rsid w:val="009D55A0"/>
    <w:rsid w:val="009D66B9"/>
    <w:rsid w:val="009D6C09"/>
    <w:rsid w:val="009D6DBC"/>
    <w:rsid w:val="009D6FB2"/>
    <w:rsid w:val="009D7B8C"/>
    <w:rsid w:val="009E1E0C"/>
    <w:rsid w:val="009E1FB0"/>
    <w:rsid w:val="009E3520"/>
    <w:rsid w:val="009E3870"/>
    <w:rsid w:val="009E4B47"/>
    <w:rsid w:val="009E52A5"/>
    <w:rsid w:val="009E6A44"/>
    <w:rsid w:val="009E7458"/>
    <w:rsid w:val="009E790F"/>
    <w:rsid w:val="009E7B2E"/>
    <w:rsid w:val="009F08F6"/>
    <w:rsid w:val="009F1E4E"/>
    <w:rsid w:val="009F2215"/>
    <w:rsid w:val="009F23E0"/>
    <w:rsid w:val="009F34CC"/>
    <w:rsid w:val="009F3B37"/>
    <w:rsid w:val="009F4846"/>
    <w:rsid w:val="009F63E8"/>
    <w:rsid w:val="009F6430"/>
    <w:rsid w:val="009F73E7"/>
    <w:rsid w:val="00A00321"/>
    <w:rsid w:val="00A00801"/>
    <w:rsid w:val="00A01737"/>
    <w:rsid w:val="00A0175D"/>
    <w:rsid w:val="00A0223D"/>
    <w:rsid w:val="00A02EAE"/>
    <w:rsid w:val="00A02F45"/>
    <w:rsid w:val="00A0323D"/>
    <w:rsid w:val="00A03659"/>
    <w:rsid w:val="00A0370E"/>
    <w:rsid w:val="00A03BAA"/>
    <w:rsid w:val="00A04BC3"/>
    <w:rsid w:val="00A04E88"/>
    <w:rsid w:val="00A05B6F"/>
    <w:rsid w:val="00A05D4E"/>
    <w:rsid w:val="00A06092"/>
    <w:rsid w:val="00A0625D"/>
    <w:rsid w:val="00A06962"/>
    <w:rsid w:val="00A06D9E"/>
    <w:rsid w:val="00A07418"/>
    <w:rsid w:val="00A07831"/>
    <w:rsid w:val="00A11699"/>
    <w:rsid w:val="00A11C3A"/>
    <w:rsid w:val="00A11C71"/>
    <w:rsid w:val="00A12330"/>
    <w:rsid w:val="00A126AA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AA6"/>
    <w:rsid w:val="00A16672"/>
    <w:rsid w:val="00A16A46"/>
    <w:rsid w:val="00A16F4B"/>
    <w:rsid w:val="00A177E0"/>
    <w:rsid w:val="00A17AB5"/>
    <w:rsid w:val="00A17FD0"/>
    <w:rsid w:val="00A2125B"/>
    <w:rsid w:val="00A21E2C"/>
    <w:rsid w:val="00A21E47"/>
    <w:rsid w:val="00A22C7D"/>
    <w:rsid w:val="00A23206"/>
    <w:rsid w:val="00A2324E"/>
    <w:rsid w:val="00A23A67"/>
    <w:rsid w:val="00A23BDD"/>
    <w:rsid w:val="00A2466E"/>
    <w:rsid w:val="00A24C45"/>
    <w:rsid w:val="00A250F8"/>
    <w:rsid w:val="00A2587B"/>
    <w:rsid w:val="00A265EF"/>
    <w:rsid w:val="00A26BA4"/>
    <w:rsid w:val="00A27697"/>
    <w:rsid w:val="00A27C49"/>
    <w:rsid w:val="00A27D7D"/>
    <w:rsid w:val="00A317CE"/>
    <w:rsid w:val="00A31ACE"/>
    <w:rsid w:val="00A31DE9"/>
    <w:rsid w:val="00A320AE"/>
    <w:rsid w:val="00A3226C"/>
    <w:rsid w:val="00A32619"/>
    <w:rsid w:val="00A32BCC"/>
    <w:rsid w:val="00A32E79"/>
    <w:rsid w:val="00A33339"/>
    <w:rsid w:val="00A33434"/>
    <w:rsid w:val="00A33603"/>
    <w:rsid w:val="00A33B9A"/>
    <w:rsid w:val="00A33C68"/>
    <w:rsid w:val="00A33E8B"/>
    <w:rsid w:val="00A34940"/>
    <w:rsid w:val="00A35A58"/>
    <w:rsid w:val="00A365E2"/>
    <w:rsid w:val="00A36922"/>
    <w:rsid w:val="00A36C46"/>
    <w:rsid w:val="00A378CB"/>
    <w:rsid w:val="00A4007B"/>
    <w:rsid w:val="00A408EB"/>
    <w:rsid w:val="00A40DF5"/>
    <w:rsid w:val="00A41B03"/>
    <w:rsid w:val="00A41B98"/>
    <w:rsid w:val="00A423C8"/>
    <w:rsid w:val="00A429CA"/>
    <w:rsid w:val="00A42D71"/>
    <w:rsid w:val="00A447E0"/>
    <w:rsid w:val="00A44934"/>
    <w:rsid w:val="00A44CFD"/>
    <w:rsid w:val="00A45500"/>
    <w:rsid w:val="00A46B5D"/>
    <w:rsid w:val="00A46BD6"/>
    <w:rsid w:val="00A4765C"/>
    <w:rsid w:val="00A50555"/>
    <w:rsid w:val="00A50784"/>
    <w:rsid w:val="00A50EB7"/>
    <w:rsid w:val="00A50F76"/>
    <w:rsid w:val="00A51220"/>
    <w:rsid w:val="00A51F52"/>
    <w:rsid w:val="00A52410"/>
    <w:rsid w:val="00A5260E"/>
    <w:rsid w:val="00A5285D"/>
    <w:rsid w:val="00A52AFF"/>
    <w:rsid w:val="00A5337D"/>
    <w:rsid w:val="00A53385"/>
    <w:rsid w:val="00A53A01"/>
    <w:rsid w:val="00A53AB9"/>
    <w:rsid w:val="00A5410D"/>
    <w:rsid w:val="00A546D4"/>
    <w:rsid w:val="00A54A9C"/>
    <w:rsid w:val="00A54D9C"/>
    <w:rsid w:val="00A55D64"/>
    <w:rsid w:val="00A56B9D"/>
    <w:rsid w:val="00A57977"/>
    <w:rsid w:val="00A57BB0"/>
    <w:rsid w:val="00A57E45"/>
    <w:rsid w:val="00A57F8C"/>
    <w:rsid w:val="00A60178"/>
    <w:rsid w:val="00A612E5"/>
    <w:rsid w:val="00A616D5"/>
    <w:rsid w:val="00A619CE"/>
    <w:rsid w:val="00A61A27"/>
    <w:rsid w:val="00A61C6D"/>
    <w:rsid w:val="00A61F30"/>
    <w:rsid w:val="00A62EAF"/>
    <w:rsid w:val="00A62EEF"/>
    <w:rsid w:val="00A6400D"/>
    <w:rsid w:val="00A64912"/>
    <w:rsid w:val="00A64A2B"/>
    <w:rsid w:val="00A64AC3"/>
    <w:rsid w:val="00A6500A"/>
    <w:rsid w:val="00A65043"/>
    <w:rsid w:val="00A652B3"/>
    <w:rsid w:val="00A6536D"/>
    <w:rsid w:val="00A6588C"/>
    <w:rsid w:val="00A65E6F"/>
    <w:rsid w:val="00A664BC"/>
    <w:rsid w:val="00A666AF"/>
    <w:rsid w:val="00A66E04"/>
    <w:rsid w:val="00A67CA5"/>
    <w:rsid w:val="00A67D6F"/>
    <w:rsid w:val="00A67D79"/>
    <w:rsid w:val="00A67FB1"/>
    <w:rsid w:val="00A70578"/>
    <w:rsid w:val="00A70758"/>
    <w:rsid w:val="00A70BB2"/>
    <w:rsid w:val="00A7128E"/>
    <w:rsid w:val="00A7192E"/>
    <w:rsid w:val="00A72547"/>
    <w:rsid w:val="00A72B83"/>
    <w:rsid w:val="00A745DC"/>
    <w:rsid w:val="00A751B3"/>
    <w:rsid w:val="00A753E1"/>
    <w:rsid w:val="00A75415"/>
    <w:rsid w:val="00A7567F"/>
    <w:rsid w:val="00A76D53"/>
    <w:rsid w:val="00A77331"/>
    <w:rsid w:val="00A77D28"/>
    <w:rsid w:val="00A80260"/>
    <w:rsid w:val="00A80291"/>
    <w:rsid w:val="00A80889"/>
    <w:rsid w:val="00A8158E"/>
    <w:rsid w:val="00A81696"/>
    <w:rsid w:val="00A81912"/>
    <w:rsid w:val="00A81D39"/>
    <w:rsid w:val="00A81E4F"/>
    <w:rsid w:val="00A826A4"/>
    <w:rsid w:val="00A82DC4"/>
    <w:rsid w:val="00A8355C"/>
    <w:rsid w:val="00A83F9E"/>
    <w:rsid w:val="00A842AF"/>
    <w:rsid w:val="00A85A10"/>
    <w:rsid w:val="00A85C48"/>
    <w:rsid w:val="00A873E2"/>
    <w:rsid w:val="00A90113"/>
    <w:rsid w:val="00A90344"/>
    <w:rsid w:val="00A906FC"/>
    <w:rsid w:val="00A909EC"/>
    <w:rsid w:val="00A90AD4"/>
    <w:rsid w:val="00A91240"/>
    <w:rsid w:val="00A91859"/>
    <w:rsid w:val="00A91CB4"/>
    <w:rsid w:val="00A91DAD"/>
    <w:rsid w:val="00A9328D"/>
    <w:rsid w:val="00A935B9"/>
    <w:rsid w:val="00A93C70"/>
    <w:rsid w:val="00A94088"/>
    <w:rsid w:val="00A941E1"/>
    <w:rsid w:val="00A9461C"/>
    <w:rsid w:val="00A9465D"/>
    <w:rsid w:val="00A946D3"/>
    <w:rsid w:val="00A97A25"/>
    <w:rsid w:val="00A97FA9"/>
    <w:rsid w:val="00AA00F9"/>
    <w:rsid w:val="00AA03C8"/>
    <w:rsid w:val="00AA11E9"/>
    <w:rsid w:val="00AA125D"/>
    <w:rsid w:val="00AA1338"/>
    <w:rsid w:val="00AA1356"/>
    <w:rsid w:val="00AA2362"/>
    <w:rsid w:val="00AA4484"/>
    <w:rsid w:val="00AA50E4"/>
    <w:rsid w:val="00AA5318"/>
    <w:rsid w:val="00AA65A3"/>
    <w:rsid w:val="00AA6954"/>
    <w:rsid w:val="00AA75E5"/>
    <w:rsid w:val="00AA7DB1"/>
    <w:rsid w:val="00AB0262"/>
    <w:rsid w:val="00AB02F9"/>
    <w:rsid w:val="00AB0437"/>
    <w:rsid w:val="00AB0BD5"/>
    <w:rsid w:val="00AB0EB7"/>
    <w:rsid w:val="00AB1000"/>
    <w:rsid w:val="00AB18B4"/>
    <w:rsid w:val="00AB1C2A"/>
    <w:rsid w:val="00AB2918"/>
    <w:rsid w:val="00AB2CFB"/>
    <w:rsid w:val="00AB2E6E"/>
    <w:rsid w:val="00AB3F11"/>
    <w:rsid w:val="00AB45A8"/>
    <w:rsid w:val="00AB4958"/>
    <w:rsid w:val="00AB52F2"/>
    <w:rsid w:val="00AB52FA"/>
    <w:rsid w:val="00AB6704"/>
    <w:rsid w:val="00AB68FA"/>
    <w:rsid w:val="00AB739F"/>
    <w:rsid w:val="00AC09F7"/>
    <w:rsid w:val="00AC0C73"/>
    <w:rsid w:val="00AC0DA0"/>
    <w:rsid w:val="00AC0EFC"/>
    <w:rsid w:val="00AC10F1"/>
    <w:rsid w:val="00AC138F"/>
    <w:rsid w:val="00AC248D"/>
    <w:rsid w:val="00AC3BD7"/>
    <w:rsid w:val="00AC5167"/>
    <w:rsid w:val="00AC55D6"/>
    <w:rsid w:val="00AC5AA0"/>
    <w:rsid w:val="00AC5B24"/>
    <w:rsid w:val="00AC5BA9"/>
    <w:rsid w:val="00AC669D"/>
    <w:rsid w:val="00AC6FBE"/>
    <w:rsid w:val="00AD051A"/>
    <w:rsid w:val="00AD0BC1"/>
    <w:rsid w:val="00AD2261"/>
    <w:rsid w:val="00AD273D"/>
    <w:rsid w:val="00AD34C8"/>
    <w:rsid w:val="00AD45F3"/>
    <w:rsid w:val="00AD461A"/>
    <w:rsid w:val="00AD4A8B"/>
    <w:rsid w:val="00AD506A"/>
    <w:rsid w:val="00AD59AB"/>
    <w:rsid w:val="00AD5A94"/>
    <w:rsid w:val="00AD67E0"/>
    <w:rsid w:val="00AD6A6A"/>
    <w:rsid w:val="00AD6B5A"/>
    <w:rsid w:val="00AE0006"/>
    <w:rsid w:val="00AE0120"/>
    <w:rsid w:val="00AE0737"/>
    <w:rsid w:val="00AE0FC2"/>
    <w:rsid w:val="00AE26CD"/>
    <w:rsid w:val="00AE2A83"/>
    <w:rsid w:val="00AE3AAE"/>
    <w:rsid w:val="00AE4C62"/>
    <w:rsid w:val="00AE5698"/>
    <w:rsid w:val="00AE571D"/>
    <w:rsid w:val="00AE606E"/>
    <w:rsid w:val="00AE6415"/>
    <w:rsid w:val="00AE718E"/>
    <w:rsid w:val="00AE7634"/>
    <w:rsid w:val="00AE7BF9"/>
    <w:rsid w:val="00AE7E3C"/>
    <w:rsid w:val="00AF039E"/>
    <w:rsid w:val="00AF0B95"/>
    <w:rsid w:val="00AF12E8"/>
    <w:rsid w:val="00AF1DD3"/>
    <w:rsid w:val="00AF2082"/>
    <w:rsid w:val="00AF25F9"/>
    <w:rsid w:val="00AF277B"/>
    <w:rsid w:val="00AF2F48"/>
    <w:rsid w:val="00AF37EA"/>
    <w:rsid w:val="00AF3B99"/>
    <w:rsid w:val="00AF4580"/>
    <w:rsid w:val="00AF556A"/>
    <w:rsid w:val="00AF5737"/>
    <w:rsid w:val="00AF5E74"/>
    <w:rsid w:val="00AF61BD"/>
    <w:rsid w:val="00AF6E2B"/>
    <w:rsid w:val="00AF7183"/>
    <w:rsid w:val="00AF7897"/>
    <w:rsid w:val="00AF7950"/>
    <w:rsid w:val="00AF7A3B"/>
    <w:rsid w:val="00AF7A9C"/>
    <w:rsid w:val="00AF7BCF"/>
    <w:rsid w:val="00AF7C63"/>
    <w:rsid w:val="00B0043D"/>
    <w:rsid w:val="00B00533"/>
    <w:rsid w:val="00B00B03"/>
    <w:rsid w:val="00B0108A"/>
    <w:rsid w:val="00B01869"/>
    <w:rsid w:val="00B01F4D"/>
    <w:rsid w:val="00B02103"/>
    <w:rsid w:val="00B02FC7"/>
    <w:rsid w:val="00B0307F"/>
    <w:rsid w:val="00B039D9"/>
    <w:rsid w:val="00B04FDF"/>
    <w:rsid w:val="00B052B7"/>
    <w:rsid w:val="00B05380"/>
    <w:rsid w:val="00B053C5"/>
    <w:rsid w:val="00B058F7"/>
    <w:rsid w:val="00B06561"/>
    <w:rsid w:val="00B06FF0"/>
    <w:rsid w:val="00B071AE"/>
    <w:rsid w:val="00B07970"/>
    <w:rsid w:val="00B07B62"/>
    <w:rsid w:val="00B115DB"/>
    <w:rsid w:val="00B1163A"/>
    <w:rsid w:val="00B121AF"/>
    <w:rsid w:val="00B124E4"/>
    <w:rsid w:val="00B1264F"/>
    <w:rsid w:val="00B12F92"/>
    <w:rsid w:val="00B13468"/>
    <w:rsid w:val="00B138FB"/>
    <w:rsid w:val="00B13F1D"/>
    <w:rsid w:val="00B1475E"/>
    <w:rsid w:val="00B15644"/>
    <w:rsid w:val="00B1663B"/>
    <w:rsid w:val="00B16932"/>
    <w:rsid w:val="00B16A4B"/>
    <w:rsid w:val="00B170FD"/>
    <w:rsid w:val="00B17151"/>
    <w:rsid w:val="00B20570"/>
    <w:rsid w:val="00B21240"/>
    <w:rsid w:val="00B21341"/>
    <w:rsid w:val="00B21535"/>
    <w:rsid w:val="00B216B9"/>
    <w:rsid w:val="00B21AEF"/>
    <w:rsid w:val="00B22085"/>
    <w:rsid w:val="00B22C26"/>
    <w:rsid w:val="00B23339"/>
    <w:rsid w:val="00B23B83"/>
    <w:rsid w:val="00B242BE"/>
    <w:rsid w:val="00B2510F"/>
    <w:rsid w:val="00B2516C"/>
    <w:rsid w:val="00B25457"/>
    <w:rsid w:val="00B2602D"/>
    <w:rsid w:val="00B26DF6"/>
    <w:rsid w:val="00B2702E"/>
    <w:rsid w:val="00B2787D"/>
    <w:rsid w:val="00B27FD5"/>
    <w:rsid w:val="00B30D2E"/>
    <w:rsid w:val="00B30E0A"/>
    <w:rsid w:val="00B31631"/>
    <w:rsid w:val="00B31DBB"/>
    <w:rsid w:val="00B32449"/>
    <w:rsid w:val="00B32515"/>
    <w:rsid w:val="00B3262C"/>
    <w:rsid w:val="00B3286E"/>
    <w:rsid w:val="00B32B25"/>
    <w:rsid w:val="00B34AAF"/>
    <w:rsid w:val="00B34BBE"/>
    <w:rsid w:val="00B34F2F"/>
    <w:rsid w:val="00B35871"/>
    <w:rsid w:val="00B37B2D"/>
    <w:rsid w:val="00B37DE8"/>
    <w:rsid w:val="00B4024E"/>
    <w:rsid w:val="00B41D22"/>
    <w:rsid w:val="00B428A8"/>
    <w:rsid w:val="00B43665"/>
    <w:rsid w:val="00B44492"/>
    <w:rsid w:val="00B44521"/>
    <w:rsid w:val="00B447BD"/>
    <w:rsid w:val="00B44D64"/>
    <w:rsid w:val="00B44FEE"/>
    <w:rsid w:val="00B469E0"/>
    <w:rsid w:val="00B46DD8"/>
    <w:rsid w:val="00B471B8"/>
    <w:rsid w:val="00B47A52"/>
    <w:rsid w:val="00B50372"/>
    <w:rsid w:val="00B50933"/>
    <w:rsid w:val="00B515B5"/>
    <w:rsid w:val="00B515F6"/>
    <w:rsid w:val="00B5231A"/>
    <w:rsid w:val="00B52438"/>
    <w:rsid w:val="00B527FC"/>
    <w:rsid w:val="00B52BF4"/>
    <w:rsid w:val="00B52DB7"/>
    <w:rsid w:val="00B536CC"/>
    <w:rsid w:val="00B5469B"/>
    <w:rsid w:val="00B54CBB"/>
    <w:rsid w:val="00B54FE0"/>
    <w:rsid w:val="00B55BB3"/>
    <w:rsid w:val="00B55F62"/>
    <w:rsid w:val="00B56BAF"/>
    <w:rsid w:val="00B57A1C"/>
    <w:rsid w:val="00B6062C"/>
    <w:rsid w:val="00B607CB"/>
    <w:rsid w:val="00B60E7B"/>
    <w:rsid w:val="00B62895"/>
    <w:rsid w:val="00B62CBF"/>
    <w:rsid w:val="00B634CE"/>
    <w:rsid w:val="00B63FDE"/>
    <w:rsid w:val="00B64274"/>
    <w:rsid w:val="00B65498"/>
    <w:rsid w:val="00B6691E"/>
    <w:rsid w:val="00B67B6F"/>
    <w:rsid w:val="00B7034B"/>
    <w:rsid w:val="00B704F0"/>
    <w:rsid w:val="00B70B74"/>
    <w:rsid w:val="00B70C5A"/>
    <w:rsid w:val="00B70E29"/>
    <w:rsid w:val="00B71B64"/>
    <w:rsid w:val="00B71C0F"/>
    <w:rsid w:val="00B71D5D"/>
    <w:rsid w:val="00B7294B"/>
    <w:rsid w:val="00B72F3C"/>
    <w:rsid w:val="00B7347B"/>
    <w:rsid w:val="00B74A85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5E"/>
    <w:rsid w:val="00B825E7"/>
    <w:rsid w:val="00B82F04"/>
    <w:rsid w:val="00B83156"/>
    <w:rsid w:val="00B8417A"/>
    <w:rsid w:val="00B84438"/>
    <w:rsid w:val="00B852C0"/>
    <w:rsid w:val="00B85646"/>
    <w:rsid w:val="00B858CC"/>
    <w:rsid w:val="00B861C9"/>
    <w:rsid w:val="00B86541"/>
    <w:rsid w:val="00B868C9"/>
    <w:rsid w:val="00B86A91"/>
    <w:rsid w:val="00B86D1A"/>
    <w:rsid w:val="00B87253"/>
    <w:rsid w:val="00B87327"/>
    <w:rsid w:val="00B90097"/>
    <w:rsid w:val="00B9026A"/>
    <w:rsid w:val="00B90612"/>
    <w:rsid w:val="00B9073D"/>
    <w:rsid w:val="00B90F54"/>
    <w:rsid w:val="00B91132"/>
    <w:rsid w:val="00B92E49"/>
    <w:rsid w:val="00B92FCB"/>
    <w:rsid w:val="00B93260"/>
    <w:rsid w:val="00B934A1"/>
    <w:rsid w:val="00B93E2E"/>
    <w:rsid w:val="00B93F56"/>
    <w:rsid w:val="00B9426D"/>
    <w:rsid w:val="00B944E2"/>
    <w:rsid w:val="00B95778"/>
    <w:rsid w:val="00B96284"/>
    <w:rsid w:val="00B9652D"/>
    <w:rsid w:val="00B96C69"/>
    <w:rsid w:val="00B97C2F"/>
    <w:rsid w:val="00BA02C9"/>
    <w:rsid w:val="00BA03BE"/>
    <w:rsid w:val="00BA0562"/>
    <w:rsid w:val="00BA0AA6"/>
    <w:rsid w:val="00BA238D"/>
    <w:rsid w:val="00BA2BCE"/>
    <w:rsid w:val="00BA2F27"/>
    <w:rsid w:val="00BA313E"/>
    <w:rsid w:val="00BA3271"/>
    <w:rsid w:val="00BA38DB"/>
    <w:rsid w:val="00BA3ED5"/>
    <w:rsid w:val="00BA4AC3"/>
    <w:rsid w:val="00BA50FE"/>
    <w:rsid w:val="00BA73E9"/>
    <w:rsid w:val="00BA7E14"/>
    <w:rsid w:val="00BB05E1"/>
    <w:rsid w:val="00BB0882"/>
    <w:rsid w:val="00BB13D0"/>
    <w:rsid w:val="00BB144F"/>
    <w:rsid w:val="00BB1848"/>
    <w:rsid w:val="00BB18B6"/>
    <w:rsid w:val="00BB1AC6"/>
    <w:rsid w:val="00BB1B66"/>
    <w:rsid w:val="00BB1D51"/>
    <w:rsid w:val="00BB2AD4"/>
    <w:rsid w:val="00BB31E4"/>
    <w:rsid w:val="00BB37A7"/>
    <w:rsid w:val="00BB39F2"/>
    <w:rsid w:val="00BB491F"/>
    <w:rsid w:val="00BB4D62"/>
    <w:rsid w:val="00BB4DE4"/>
    <w:rsid w:val="00BB5AAF"/>
    <w:rsid w:val="00BB5ED9"/>
    <w:rsid w:val="00BB60CC"/>
    <w:rsid w:val="00BB680C"/>
    <w:rsid w:val="00BB77DA"/>
    <w:rsid w:val="00BC030B"/>
    <w:rsid w:val="00BC0D2B"/>
    <w:rsid w:val="00BC0EDF"/>
    <w:rsid w:val="00BC1BB5"/>
    <w:rsid w:val="00BC2154"/>
    <w:rsid w:val="00BC2238"/>
    <w:rsid w:val="00BC2C01"/>
    <w:rsid w:val="00BC3E11"/>
    <w:rsid w:val="00BC42C2"/>
    <w:rsid w:val="00BC46F3"/>
    <w:rsid w:val="00BC4862"/>
    <w:rsid w:val="00BC4CE5"/>
    <w:rsid w:val="00BC6100"/>
    <w:rsid w:val="00BC6217"/>
    <w:rsid w:val="00BC6BA4"/>
    <w:rsid w:val="00BC7969"/>
    <w:rsid w:val="00BD059F"/>
    <w:rsid w:val="00BD24C4"/>
    <w:rsid w:val="00BD27A2"/>
    <w:rsid w:val="00BD28B8"/>
    <w:rsid w:val="00BD3326"/>
    <w:rsid w:val="00BD44E9"/>
    <w:rsid w:val="00BD4A1F"/>
    <w:rsid w:val="00BD4D7B"/>
    <w:rsid w:val="00BD50A1"/>
    <w:rsid w:val="00BD5667"/>
    <w:rsid w:val="00BD62BF"/>
    <w:rsid w:val="00BD635D"/>
    <w:rsid w:val="00BD7770"/>
    <w:rsid w:val="00BE15EE"/>
    <w:rsid w:val="00BE1D40"/>
    <w:rsid w:val="00BE21B2"/>
    <w:rsid w:val="00BE2AF7"/>
    <w:rsid w:val="00BE3CB7"/>
    <w:rsid w:val="00BE447B"/>
    <w:rsid w:val="00BE465A"/>
    <w:rsid w:val="00BE5BE9"/>
    <w:rsid w:val="00BE60BD"/>
    <w:rsid w:val="00BE6400"/>
    <w:rsid w:val="00BE6739"/>
    <w:rsid w:val="00BE7123"/>
    <w:rsid w:val="00BF0DC9"/>
    <w:rsid w:val="00BF279D"/>
    <w:rsid w:val="00BF3236"/>
    <w:rsid w:val="00BF3EC7"/>
    <w:rsid w:val="00BF424F"/>
    <w:rsid w:val="00BF4657"/>
    <w:rsid w:val="00BF4D17"/>
    <w:rsid w:val="00BF56EB"/>
    <w:rsid w:val="00BF587A"/>
    <w:rsid w:val="00BF604D"/>
    <w:rsid w:val="00BF62BB"/>
    <w:rsid w:val="00BF651D"/>
    <w:rsid w:val="00BF6F2D"/>
    <w:rsid w:val="00BF6FF1"/>
    <w:rsid w:val="00BF709F"/>
    <w:rsid w:val="00BF765B"/>
    <w:rsid w:val="00BF7B97"/>
    <w:rsid w:val="00BF7F4A"/>
    <w:rsid w:val="00C00DE1"/>
    <w:rsid w:val="00C00F2F"/>
    <w:rsid w:val="00C01378"/>
    <w:rsid w:val="00C02103"/>
    <w:rsid w:val="00C02189"/>
    <w:rsid w:val="00C02304"/>
    <w:rsid w:val="00C02658"/>
    <w:rsid w:val="00C028B4"/>
    <w:rsid w:val="00C02909"/>
    <w:rsid w:val="00C02E69"/>
    <w:rsid w:val="00C0366A"/>
    <w:rsid w:val="00C03A5E"/>
    <w:rsid w:val="00C03C91"/>
    <w:rsid w:val="00C03C9E"/>
    <w:rsid w:val="00C0478C"/>
    <w:rsid w:val="00C04A55"/>
    <w:rsid w:val="00C04DC0"/>
    <w:rsid w:val="00C0572A"/>
    <w:rsid w:val="00C058FC"/>
    <w:rsid w:val="00C0620A"/>
    <w:rsid w:val="00C06263"/>
    <w:rsid w:val="00C06409"/>
    <w:rsid w:val="00C06669"/>
    <w:rsid w:val="00C0706D"/>
    <w:rsid w:val="00C074DB"/>
    <w:rsid w:val="00C076E5"/>
    <w:rsid w:val="00C100BC"/>
    <w:rsid w:val="00C10212"/>
    <w:rsid w:val="00C1068C"/>
    <w:rsid w:val="00C10786"/>
    <w:rsid w:val="00C10819"/>
    <w:rsid w:val="00C10E11"/>
    <w:rsid w:val="00C11A6B"/>
    <w:rsid w:val="00C144DF"/>
    <w:rsid w:val="00C14706"/>
    <w:rsid w:val="00C15255"/>
    <w:rsid w:val="00C154EB"/>
    <w:rsid w:val="00C15891"/>
    <w:rsid w:val="00C15DFF"/>
    <w:rsid w:val="00C162BB"/>
    <w:rsid w:val="00C1653E"/>
    <w:rsid w:val="00C173BC"/>
    <w:rsid w:val="00C17E5B"/>
    <w:rsid w:val="00C20339"/>
    <w:rsid w:val="00C2050E"/>
    <w:rsid w:val="00C20631"/>
    <w:rsid w:val="00C21570"/>
    <w:rsid w:val="00C21BAA"/>
    <w:rsid w:val="00C22440"/>
    <w:rsid w:val="00C22B04"/>
    <w:rsid w:val="00C2334C"/>
    <w:rsid w:val="00C2397A"/>
    <w:rsid w:val="00C24832"/>
    <w:rsid w:val="00C248ED"/>
    <w:rsid w:val="00C25C8D"/>
    <w:rsid w:val="00C25E54"/>
    <w:rsid w:val="00C260E1"/>
    <w:rsid w:val="00C2768C"/>
    <w:rsid w:val="00C27888"/>
    <w:rsid w:val="00C27BAA"/>
    <w:rsid w:val="00C27DD2"/>
    <w:rsid w:val="00C30578"/>
    <w:rsid w:val="00C30A2A"/>
    <w:rsid w:val="00C311D2"/>
    <w:rsid w:val="00C31BFC"/>
    <w:rsid w:val="00C31D5D"/>
    <w:rsid w:val="00C3319C"/>
    <w:rsid w:val="00C3349F"/>
    <w:rsid w:val="00C3364A"/>
    <w:rsid w:val="00C3426D"/>
    <w:rsid w:val="00C34A67"/>
    <w:rsid w:val="00C34B36"/>
    <w:rsid w:val="00C34C7A"/>
    <w:rsid w:val="00C35269"/>
    <w:rsid w:val="00C35CC3"/>
    <w:rsid w:val="00C365B1"/>
    <w:rsid w:val="00C36760"/>
    <w:rsid w:val="00C36A78"/>
    <w:rsid w:val="00C3770E"/>
    <w:rsid w:val="00C37D67"/>
    <w:rsid w:val="00C37EEB"/>
    <w:rsid w:val="00C40585"/>
    <w:rsid w:val="00C409AD"/>
    <w:rsid w:val="00C41321"/>
    <w:rsid w:val="00C41985"/>
    <w:rsid w:val="00C42824"/>
    <w:rsid w:val="00C42928"/>
    <w:rsid w:val="00C43E64"/>
    <w:rsid w:val="00C445BE"/>
    <w:rsid w:val="00C44632"/>
    <w:rsid w:val="00C44719"/>
    <w:rsid w:val="00C44DB5"/>
    <w:rsid w:val="00C45196"/>
    <w:rsid w:val="00C45593"/>
    <w:rsid w:val="00C46638"/>
    <w:rsid w:val="00C47659"/>
    <w:rsid w:val="00C47776"/>
    <w:rsid w:val="00C47D14"/>
    <w:rsid w:val="00C50D8E"/>
    <w:rsid w:val="00C51984"/>
    <w:rsid w:val="00C51C9A"/>
    <w:rsid w:val="00C529F8"/>
    <w:rsid w:val="00C531EC"/>
    <w:rsid w:val="00C53786"/>
    <w:rsid w:val="00C53F59"/>
    <w:rsid w:val="00C53FB5"/>
    <w:rsid w:val="00C540DB"/>
    <w:rsid w:val="00C54268"/>
    <w:rsid w:val="00C544AB"/>
    <w:rsid w:val="00C54BEA"/>
    <w:rsid w:val="00C5597A"/>
    <w:rsid w:val="00C55A7F"/>
    <w:rsid w:val="00C55E0D"/>
    <w:rsid w:val="00C56228"/>
    <w:rsid w:val="00C563C1"/>
    <w:rsid w:val="00C57567"/>
    <w:rsid w:val="00C575BC"/>
    <w:rsid w:val="00C5768C"/>
    <w:rsid w:val="00C57A22"/>
    <w:rsid w:val="00C57ED8"/>
    <w:rsid w:val="00C6071F"/>
    <w:rsid w:val="00C62DFE"/>
    <w:rsid w:val="00C631B9"/>
    <w:rsid w:val="00C63BC1"/>
    <w:rsid w:val="00C653E8"/>
    <w:rsid w:val="00C65AA9"/>
    <w:rsid w:val="00C65CDD"/>
    <w:rsid w:val="00C66C20"/>
    <w:rsid w:val="00C66E4B"/>
    <w:rsid w:val="00C66F0E"/>
    <w:rsid w:val="00C672B4"/>
    <w:rsid w:val="00C67F4C"/>
    <w:rsid w:val="00C707AE"/>
    <w:rsid w:val="00C71400"/>
    <w:rsid w:val="00C71B81"/>
    <w:rsid w:val="00C7238D"/>
    <w:rsid w:val="00C727FF"/>
    <w:rsid w:val="00C72840"/>
    <w:rsid w:val="00C73412"/>
    <w:rsid w:val="00C73D0F"/>
    <w:rsid w:val="00C73DE2"/>
    <w:rsid w:val="00C7484F"/>
    <w:rsid w:val="00C75608"/>
    <w:rsid w:val="00C76046"/>
    <w:rsid w:val="00C7684F"/>
    <w:rsid w:val="00C76E9E"/>
    <w:rsid w:val="00C77BEE"/>
    <w:rsid w:val="00C77D77"/>
    <w:rsid w:val="00C817B4"/>
    <w:rsid w:val="00C81F3C"/>
    <w:rsid w:val="00C82720"/>
    <w:rsid w:val="00C83845"/>
    <w:rsid w:val="00C84349"/>
    <w:rsid w:val="00C85047"/>
    <w:rsid w:val="00C85667"/>
    <w:rsid w:val="00C85CB5"/>
    <w:rsid w:val="00C85D9B"/>
    <w:rsid w:val="00C871FA"/>
    <w:rsid w:val="00C87362"/>
    <w:rsid w:val="00C87E4B"/>
    <w:rsid w:val="00C9058B"/>
    <w:rsid w:val="00C90CED"/>
    <w:rsid w:val="00C90D30"/>
    <w:rsid w:val="00C90F11"/>
    <w:rsid w:val="00C914D4"/>
    <w:rsid w:val="00C92047"/>
    <w:rsid w:val="00C92B10"/>
    <w:rsid w:val="00C93086"/>
    <w:rsid w:val="00C934CF"/>
    <w:rsid w:val="00C935F0"/>
    <w:rsid w:val="00C93DB5"/>
    <w:rsid w:val="00C945F1"/>
    <w:rsid w:val="00C94BF5"/>
    <w:rsid w:val="00C94DC1"/>
    <w:rsid w:val="00C962FB"/>
    <w:rsid w:val="00C972BE"/>
    <w:rsid w:val="00C97947"/>
    <w:rsid w:val="00CA00B0"/>
    <w:rsid w:val="00CA0EBE"/>
    <w:rsid w:val="00CA116C"/>
    <w:rsid w:val="00CA3429"/>
    <w:rsid w:val="00CA3746"/>
    <w:rsid w:val="00CA4185"/>
    <w:rsid w:val="00CA4B52"/>
    <w:rsid w:val="00CA511E"/>
    <w:rsid w:val="00CA54C6"/>
    <w:rsid w:val="00CA57EC"/>
    <w:rsid w:val="00CA6237"/>
    <w:rsid w:val="00CA704B"/>
    <w:rsid w:val="00CA716C"/>
    <w:rsid w:val="00CB1E12"/>
    <w:rsid w:val="00CB2F2F"/>
    <w:rsid w:val="00CB3C16"/>
    <w:rsid w:val="00CB4671"/>
    <w:rsid w:val="00CB480E"/>
    <w:rsid w:val="00CB4A01"/>
    <w:rsid w:val="00CB4A77"/>
    <w:rsid w:val="00CB52D0"/>
    <w:rsid w:val="00CB5B13"/>
    <w:rsid w:val="00CB5CA5"/>
    <w:rsid w:val="00CB6038"/>
    <w:rsid w:val="00CB642E"/>
    <w:rsid w:val="00CB6649"/>
    <w:rsid w:val="00CB6DBF"/>
    <w:rsid w:val="00CB7558"/>
    <w:rsid w:val="00CB762E"/>
    <w:rsid w:val="00CB7748"/>
    <w:rsid w:val="00CB7B3F"/>
    <w:rsid w:val="00CB7E90"/>
    <w:rsid w:val="00CC07D9"/>
    <w:rsid w:val="00CC08F7"/>
    <w:rsid w:val="00CC1357"/>
    <w:rsid w:val="00CC13E9"/>
    <w:rsid w:val="00CC1DCD"/>
    <w:rsid w:val="00CC21CB"/>
    <w:rsid w:val="00CC249D"/>
    <w:rsid w:val="00CC2832"/>
    <w:rsid w:val="00CC3976"/>
    <w:rsid w:val="00CC3F1B"/>
    <w:rsid w:val="00CC520F"/>
    <w:rsid w:val="00CC5FA5"/>
    <w:rsid w:val="00CC6D2D"/>
    <w:rsid w:val="00CC6ED1"/>
    <w:rsid w:val="00CC727D"/>
    <w:rsid w:val="00CD0721"/>
    <w:rsid w:val="00CD0B50"/>
    <w:rsid w:val="00CD1543"/>
    <w:rsid w:val="00CD1B57"/>
    <w:rsid w:val="00CD1B99"/>
    <w:rsid w:val="00CD1D4C"/>
    <w:rsid w:val="00CD235A"/>
    <w:rsid w:val="00CD2862"/>
    <w:rsid w:val="00CD33D9"/>
    <w:rsid w:val="00CD3692"/>
    <w:rsid w:val="00CD3F0F"/>
    <w:rsid w:val="00CD5E18"/>
    <w:rsid w:val="00CD6AE8"/>
    <w:rsid w:val="00CD7253"/>
    <w:rsid w:val="00CD72D0"/>
    <w:rsid w:val="00CE0208"/>
    <w:rsid w:val="00CE18A9"/>
    <w:rsid w:val="00CE19AF"/>
    <w:rsid w:val="00CE1C27"/>
    <w:rsid w:val="00CE2B0E"/>
    <w:rsid w:val="00CE3AF0"/>
    <w:rsid w:val="00CE3F56"/>
    <w:rsid w:val="00CE40A0"/>
    <w:rsid w:val="00CE4B76"/>
    <w:rsid w:val="00CE4F9A"/>
    <w:rsid w:val="00CE571C"/>
    <w:rsid w:val="00CE66B8"/>
    <w:rsid w:val="00CE673E"/>
    <w:rsid w:val="00CE6D6A"/>
    <w:rsid w:val="00CE71B0"/>
    <w:rsid w:val="00CE76A6"/>
    <w:rsid w:val="00CE7F35"/>
    <w:rsid w:val="00CF0DA6"/>
    <w:rsid w:val="00CF1C36"/>
    <w:rsid w:val="00CF1E2E"/>
    <w:rsid w:val="00CF2228"/>
    <w:rsid w:val="00CF243C"/>
    <w:rsid w:val="00CF2BB7"/>
    <w:rsid w:val="00CF2F7E"/>
    <w:rsid w:val="00CF3229"/>
    <w:rsid w:val="00CF3CDB"/>
    <w:rsid w:val="00CF3CF4"/>
    <w:rsid w:val="00CF47ED"/>
    <w:rsid w:val="00CF4B93"/>
    <w:rsid w:val="00CF4DAA"/>
    <w:rsid w:val="00CF626C"/>
    <w:rsid w:val="00CF7F4D"/>
    <w:rsid w:val="00CF7FE6"/>
    <w:rsid w:val="00CF7FED"/>
    <w:rsid w:val="00D0088B"/>
    <w:rsid w:val="00D0180A"/>
    <w:rsid w:val="00D02B79"/>
    <w:rsid w:val="00D02E10"/>
    <w:rsid w:val="00D03109"/>
    <w:rsid w:val="00D036BD"/>
    <w:rsid w:val="00D03996"/>
    <w:rsid w:val="00D03B40"/>
    <w:rsid w:val="00D04B8F"/>
    <w:rsid w:val="00D04F5F"/>
    <w:rsid w:val="00D068B7"/>
    <w:rsid w:val="00D06CB1"/>
    <w:rsid w:val="00D06DCD"/>
    <w:rsid w:val="00D06E2E"/>
    <w:rsid w:val="00D06FB6"/>
    <w:rsid w:val="00D10F8C"/>
    <w:rsid w:val="00D11253"/>
    <w:rsid w:val="00D12564"/>
    <w:rsid w:val="00D12761"/>
    <w:rsid w:val="00D12922"/>
    <w:rsid w:val="00D139C4"/>
    <w:rsid w:val="00D13E00"/>
    <w:rsid w:val="00D14092"/>
    <w:rsid w:val="00D15020"/>
    <w:rsid w:val="00D15025"/>
    <w:rsid w:val="00D15E1B"/>
    <w:rsid w:val="00D162D7"/>
    <w:rsid w:val="00D16EE4"/>
    <w:rsid w:val="00D2097B"/>
    <w:rsid w:val="00D213EE"/>
    <w:rsid w:val="00D23470"/>
    <w:rsid w:val="00D23A47"/>
    <w:rsid w:val="00D24AFC"/>
    <w:rsid w:val="00D24B7B"/>
    <w:rsid w:val="00D24D85"/>
    <w:rsid w:val="00D25094"/>
    <w:rsid w:val="00D2545D"/>
    <w:rsid w:val="00D2674E"/>
    <w:rsid w:val="00D26E74"/>
    <w:rsid w:val="00D271AA"/>
    <w:rsid w:val="00D27633"/>
    <w:rsid w:val="00D276F7"/>
    <w:rsid w:val="00D27AD9"/>
    <w:rsid w:val="00D27D51"/>
    <w:rsid w:val="00D3079C"/>
    <w:rsid w:val="00D3215D"/>
    <w:rsid w:val="00D3279D"/>
    <w:rsid w:val="00D328A7"/>
    <w:rsid w:val="00D32E8A"/>
    <w:rsid w:val="00D32FBF"/>
    <w:rsid w:val="00D332AD"/>
    <w:rsid w:val="00D33804"/>
    <w:rsid w:val="00D33A35"/>
    <w:rsid w:val="00D33C0E"/>
    <w:rsid w:val="00D3507B"/>
    <w:rsid w:val="00D35F6A"/>
    <w:rsid w:val="00D35FD4"/>
    <w:rsid w:val="00D36C59"/>
    <w:rsid w:val="00D374EF"/>
    <w:rsid w:val="00D37671"/>
    <w:rsid w:val="00D37E86"/>
    <w:rsid w:val="00D37F7A"/>
    <w:rsid w:val="00D40884"/>
    <w:rsid w:val="00D40B74"/>
    <w:rsid w:val="00D413C1"/>
    <w:rsid w:val="00D4232D"/>
    <w:rsid w:val="00D426F9"/>
    <w:rsid w:val="00D42D25"/>
    <w:rsid w:val="00D43603"/>
    <w:rsid w:val="00D43D3D"/>
    <w:rsid w:val="00D43F2A"/>
    <w:rsid w:val="00D44270"/>
    <w:rsid w:val="00D44A44"/>
    <w:rsid w:val="00D44FA4"/>
    <w:rsid w:val="00D45221"/>
    <w:rsid w:val="00D45D6D"/>
    <w:rsid w:val="00D45D78"/>
    <w:rsid w:val="00D45E65"/>
    <w:rsid w:val="00D46360"/>
    <w:rsid w:val="00D4638C"/>
    <w:rsid w:val="00D46C4B"/>
    <w:rsid w:val="00D46D26"/>
    <w:rsid w:val="00D46E68"/>
    <w:rsid w:val="00D4772C"/>
    <w:rsid w:val="00D478C1"/>
    <w:rsid w:val="00D4796F"/>
    <w:rsid w:val="00D47A31"/>
    <w:rsid w:val="00D47A56"/>
    <w:rsid w:val="00D509B5"/>
    <w:rsid w:val="00D50B57"/>
    <w:rsid w:val="00D50C11"/>
    <w:rsid w:val="00D50D9B"/>
    <w:rsid w:val="00D5167E"/>
    <w:rsid w:val="00D51CFD"/>
    <w:rsid w:val="00D52671"/>
    <w:rsid w:val="00D52C2C"/>
    <w:rsid w:val="00D52FF5"/>
    <w:rsid w:val="00D531A2"/>
    <w:rsid w:val="00D5327E"/>
    <w:rsid w:val="00D53399"/>
    <w:rsid w:val="00D533B7"/>
    <w:rsid w:val="00D537B9"/>
    <w:rsid w:val="00D53FA7"/>
    <w:rsid w:val="00D540D8"/>
    <w:rsid w:val="00D5424F"/>
    <w:rsid w:val="00D5446D"/>
    <w:rsid w:val="00D55E86"/>
    <w:rsid w:val="00D56412"/>
    <w:rsid w:val="00D56B1C"/>
    <w:rsid w:val="00D56C2C"/>
    <w:rsid w:val="00D57550"/>
    <w:rsid w:val="00D57758"/>
    <w:rsid w:val="00D61060"/>
    <w:rsid w:val="00D610FF"/>
    <w:rsid w:val="00D619EA"/>
    <w:rsid w:val="00D62A08"/>
    <w:rsid w:val="00D63216"/>
    <w:rsid w:val="00D63AC2"/>
    <w:rsid w:val="00D64FDF"/>
    <w:rsid w:val="00D6583D"/>
    <w:rsid w:val="00D65A8F"/>
    <w:rsid w:val="00D66A7D"/>
    <w:rsid w:val="00D66ADD"/>
    <w:rsid w:val="00D66CC9"/>
    <w:rsid w:val="00D70499"/>
    <w:rsid w:val="00D70DA1"/>
    <w:rsid w:val="00D70F5D"/>
    <w:rsid w:val="00D71005"/>
    <w:rsid w:val="00D7115F"/>
    <w:rsid w:val="00D71F8B"/>
    <w:rsid w:val="00D72230"/>
    <w:rsid w:val="00D72515"/>
    <w:rsid w:val="00D726DD"/>
    <w:rsid w:val="00D7370D"/>
    <w:rsid w:val="00D7377D"/>
    <w:rsid w:val="00D73E42"/>
    <w:rsid w:val="00D7562B"/>
    <w:rsid w:val="00D760A3"/>
    <w:rsid w:val="00D760C6"/>
    <w:rsid w:val="00D767C3"/>
    <w:rsid w:val="00D76BE5"/>
    <w:rsid w:val="00D77AA8"/>
    <w:rsid w:val="00D805C5"/>
    <w:rsid w:val="00D80AF6"/>
    <w:rsid w:val="00D817B9"/>
    <w:rsid w:val="00D82542"/>
    <w:rsid w:val="00D836DF"/>
    <w:rsid w:val="00D83EEB"/>
    <w:rsid w:val="00D8544C"/>
    <w:rsid w:val="00D85456"/>
    <w:rsid w:val="00D854A0"/>
    <w:rsid w:val="00D868F5"/>
    <w:rsid w:val="00D8762D"/>
    <w:rsid w:val="00D8784F"/>
    <w:rsid w:val="00D878C2"/>
    <w:rsid w:val="00D902EA"/>
    <w:rsid w:val="00D9044A"/>
    <w:rsid w:val="00D915B0"/>
    <w:rsid w:val="00D9184B"/>
    <w:rsid w:val="00D91B52"/>
    <w:rsid w:val="00D91CE1"/>
    <w:rsid w:val="00D92273"/>
    <w:rsid w:val="00D92BDC"/>
    <w:rsid w:val="00D92FB6"/>
    <w:rsid w:val="00D93559"/>
    <w:rsid w:val="00D93A32"/>
    <w:rsid w:val="00D945A0"/>
    <w:rsid w:val="00D9497F"/>
    <w:rsid w:val="00D94C39"/>
    <w:rsid w:val="00D94E8D"/>
    <w:rsid w:val="00D95053"/>
    <w:rsid w:val="00D96DAF"/>
    <w:rsid w:val="00D97C62"/>
    <w:rsid w:val="00D97DC3"/>
    <w:rsid w:val="00DA00DF"/>
    <w:rsid w:val="00DA027F"/>
    <w:rsid w:val="00DA0602"/>
    <w:rsid w:val="00DA06A8"/>
    <w:rsid w:val="00DA093B"/>
    <w:rsid w:val="00DA0FBD"/>
    <w:rsid w:val="00DA15D0"/>
    <w:rsid w:val="00DA17A5"/>
    <w:rsid w:val="00DA1B91"/>
    <w:rsid w:val="00DA1B99"/>
    <w:rsid w:val="00DA1F1E"/>
    <w:rsid w:val="00DA3E75"/>
    <w:rsid w:val="00DA4788"/>
    <w:rsid w:val="00DA53D9"/>
    <w:rsid w:val="00DA581F"/>
    <w:rsid w:val="00DA6114"/>
    <w:rsid w:val="00DA62A8"/>
    <w:rsid w:val="00DA6999"/>
    <w:rsid w:val="00DA70C6"/>
    <w:rsid w:val="00DA73C2"/>
    <w:rsid w:val="00DB04C1"/>
    <w:rsid w:val="00DB051A"/>
    <w:rsid w:val="00DB0CC9"/>
    <w:rsid w:val="00DB0D3A"/>
    <w:rsid w:val="00DB1970"/>
    <w:rsid w:val="00DB2600"/>
    <w:rsid w:val="00DB33A6"/>
    <w:rsid w:val="00DB344B"/>
    <w:rsid w:val="00DB432F"/>
    <w:rsid w:val="00DB4A33"/>
    <w:rsid w:val="00DB4F37"/>
    <w:rsid w:val="00DB5BE2"/>
    <w:rsid w:val="00DB5C56"/>
    <w:rsid w:val="00DB5DEC"/>
    <w:rsid w:val="00DB687F"/>
    <w:rsid w:val="00DB7184"/>
    <w:rsid w:val="00DB723A"/>
    <w:rsid w:val="00DC12EA"/>
    <w:rsid w:val="00DC134F"/>
    <w:rsid w:val="00DC1788"/>
    <w:rsid w:val="00DC1C31"/>
    <w:rsid w:val="00DC23FA"/>
    <w:rsid w:val="00DC278B"/>
    <w:rsid w:val="00DC3314"/>
    <w:rsid w:val="00DC3A0B"/>
    <w:rsid w:val="00DC3D59"/>
    <w:rsid w:val="00DC43E6"/>
    <w:rsid w:val="00DC4567"/>
    <w:rsid w:val="00DC4656"/>
    <w:rsid w:val="00DC5125"/>
    <w:rsid w:val="00DC5545"/>
    <w:rsid w:val="00DC58FF"/>
    <w:rsid w:val="00DC5EE2"/>
    <w:rsid w:val="00DC5F0C"/>
    <w:rsid w:val="00DC6099"/>
    <w:rsid w:val="00DC699E"/>
    <w:rsid w:val="00DD02F7"/>
    <w:rsid w:val="00DD0817"/>
    <w:rsid w:val="00DD0A19"/>
    <w:rsid w:val="00DD113E"/>
    <w:rsid w:val="00DD15DA"/>
    <w:rsid w:val="00DD30EA"/>
    <w:rsid w:val="00DD320E"/>
    <w:rsid w:val="00DD3540"/>
    <w:rsid w:val="00DD37D7"/>
    <w:rsid w:val="00DD3A13"/>
    <w:rsid w:val="00DD3CE6"/>
    <w:rsid w:val="00DD4274"/>
    <w:rsid w:val="00DD4293"/>
    <w:rsid w:val="00DD4499"/>
    <w:rsid w:val="00DD4ECE"/>
    <w:rsid w:val="00DD51E5"/>
    <w:rsid w:val="00DD5987"/>
    <w:rsid w:val="00DD5D4A"/>
    <w:rsid w:val="00DD5EE3"/>
    <w:rsid w:val="00DD602F"/>
    <w:rsid w:val="00DD62FB"/>
    <w:rsid w:val="00DD6DF3"/>
    <w:rsid w:val="00DD6E03"/>
    <w:rsid w:val="00DD7037"/>
    <w:rsid w:val="00DD7D1F"/>
    <w:rsid w:val="00DE000E"/>
    <w:rsid w:val="00DE0D7A"/>
    <w:rsid w:val="00DE15D7"/>
    <w:rsid w:val="00DE254A"/>
    <w:rsid w:val="00DE3445"/>
    <w:rsid w:val="00DE3908"/>
    <w:rsid w:val="00DE39FD"/>
    <w:rsid w:val="00DE49B4"/>
    <w:rsid w:val="00DE6089"/>
    <w:rsid w:val="00DE6158"/>
    <w:rsid w:val="00DE69F8"/>
    <w:rsid w:val="00DE6C45"/>
    <w:rsid w:val="00DE74A1"/>
    <w:rsid w:val="00DE7B69"/>
    <w:rsid w:val="00DE7BD2"/>
    <w:rsid w:val="00DF099D"/>
    <w:rsid w:val="00DF0BD4"/>
    <w:rsid w:val="00DF0F60"/>
    <w:rsid w:val="00DF120C"/>
    <w:rsid w:val="00DF130B"/>
    <w:rsid w:val="00DF19B0"/>
    <w:rsid w:val="00DF250C"/>
    <w:rsid w:val="00DF27AA"/>
    <w:rsid w:val="00DF321C"/>
    <w:rsid w:val="00DF33C1"/>
    <w:rsid w:val="00DF3438"/>
    <w:rsid w:val="00DF39C0"/>
    <w:rsid w:val="00DF3CE1"/>
    <w:rsid w:val="00DF3D4B"/>
    <w:rsid w:val="00DF4121"/>
    <w:rsid w:val="00DF74FC"/>
    <w:rsid w:val="00DF7853"/>
    <w:rsid w:val="00DF7FAA"/>
    <w:rsid w:val="00E003C0"/>
    <w:rsid w:val="00E01501"/>
    <w:rsid w:val="00E01F56"/>
    <w:rsid w:val="00E020CC"/>
    <w:rsid w:val="00E03531"/>
    <w:rsid w:val="00E036FC"/>
    <w:rsid w:val="00E040B5"/>
    <w:rsid w:val="00E04EB1"/>
    <w:rsid w:val="00E054D6"/>
    <w:rsid w:val="00E05B1F"/>
    <w:rsid w:val="00E0601B"/>
    <w:rsid w:val="00E066F0"/>
    <w:rsid w:val="00E07060"/>
    <w:rsid w:val="00E0721F"/>
    <w:rsid w:val="00E07609"/>
    <w:rsid w:val="00E0774E"/>
    <w:rsid w:val="00E11D9A"/>
    <w:rsid w:val="00E11F09"/>
    <w:rsid w:val="00E1233C"/>
    <w:rsid w:val="00E125DF"/>
    <w:rsid w:val="00E12E5B"/>
    <w:rsid w:val="00E13197"/>
    <w:rsid w:val="00E135FF"/>
    <w:rsid w:val="00E13B28"/>
    <w:rsid w:val="00E13E0F"/>
    <w:rsid w:val="00E148F8"/>
    <w:rsid w:val="00E14A98"/>
    <w:rsid w:val="00E155B2"/>
    <w:rsid w:val="00E155B5"/>
    <w:rsid w:val="00E15697"/>
    <w:rsid w:val="00E1756F"/>
    <w:rsid w:val="00E17BDD"/>
    <w:rsid w:val="00E204E6"/>
    <w:rsid w:val="00E2052F"/>
    <w:rsid w:val="00E208B4"/>
    <w:rsid w:val="00E214BF"/>
    <w:rsid w:val="00E21BF7"/>
    <w:rsid w:val="00E21C11"/>
    <w:rsid w:val="00E230A8"/>
    <w:rsid w:val="00E2421B"/>
    <w:rsid w:val="00E248A4"/>
    <w:rsid w:val="00E24C0B"/>
    <w:rsid w:val="00E24CD8"/>
    <w:rsid w:val="00E25075"/>
    <w:rsid w:val="00E25BDE"/>
    <w:rsid w:val="00E25F34"/>
    <w:rsid w:val="00E267C2"/>
    <w:rsid w:val="00E26DC2"/>
    <w:rsid w:val="00E27758"/>
    <w:rsid w:val="00E27F71"/>
    <w:rsid w:val="00E31264"/>
    <w:rsid w:val="00E312C8"/>
    <w:rsid w:val="00E314D6"/>
    <w:rsid w:val="00E31958"/>
    <w:rsid w:val="00E31F55"/>
    <w:rsid w:val="00E3294D"/>
    <w:rsid w:val="00E32992"/>
    <w:rsid w:val="00E34288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CDE"/>
    <w:rsid w:val="00E3747B"/>
    <w:rsid w:val="00E408D8"/>
    <w:rsid w:val="00E4158A"/>
    <w:rsid w:val="00E418C3"/>
    <w:rsid w:val="00E41E13"/>
    <w:rsid w:val="00E4262B"/>
    <w:rsid w:val="00E42690"/>
    <w:rsid w:val="00E428F5"/>
    <w:rsid w:val="00E43117"/>
    <w:rsid w:val="00E4313A"/>
    <w:rsid w:val="00E43BCB"/>
    <w:rsid w:val="00E43F72"/>
    <w:rsid w:val="00E442C4"/>
    <w:rsid w:val="00E44406"/>
    <w:rsid w:val="00E449D2"/>
    <w:rsid w:val="00E44A9D"/>
    <w:rsid w:val="00E45AED"/>
    <w:rsid w:val="00E462B8"/>
    <w:rsid w:val="00E46386"/>
    <w:rsid w:val="00E463FB"/>
    <w:rsid w:val="00E473DC"/>
    <w:rsid w:val="00E47CC6"/>
    <w:rsid w:val="00E508B9"/>
    <w:rsid w:val="00E523C1"/>
    <w:rsid w:val="00E5248E"/>
    <w:rsid w:val="00E52D85"/>
    <w:rsid w:val="00E52EDC"/>
    <w:rsid w:val="00E53D9E"/>
    <w:rsid w:val="00E546E8"/>
    <w:rsid w:val="00E54D24"/>
    <w:rsid w:val="00E54FAE"/>
    <w:rsid w:val="00E55048"/>
    <w:rsid w:val="00E552C3"/>
    <w:rsid w:val="00E55B3D"/>
    <w:rsid w:val="00E560FA"/>
    <w:rsid w:val="00E562DF"/>
    <w:rsid w:val="00E562F7"/>
    <w:rsid w:val="00E5672E"/>
    <w:rsid w:val="00E56DC3"/>
    <w:rsid w:val="00E5735A"/>
    <w:rsid w:val="00E57931"/>
    <w:rsid w:val="00E6024E"/>
    <w:rsid w:val="00E616D6"/>
    <w:rsid w:val="00E61845"/>
    <w:rsid w:val="00E61D81"/>
    <w:rsid w:val="00E62BF3"/>
    <w:rsid w:val="00E633BD"/>
    <w:rsid w:val="00E6350E"/>
    <w:rsid w:val="00E637ED"/>
    <w:rsid w:val="00E63FD7"/>
    <w:rsid w:val="00E642BC"/>
    <w:rsid w:val="00E646C0"/>
    <w:rsid w:val="00E64EA4"/>
    <w:rsid w:val="00E66203"/>
    <w:rsid w:val="00E665B2"/>
    <w:rsid w:val="00E66638"/>
    <w:rsid w:val="00E668CD"/>
    <w:rsid w:val="00E66E3B"/>
    <w:rsid w:val="00E67EB7"/>
    <w:rsid w:val="00E67F56"/>
    <w:rsid w:val="00E70156"/>
    <w:rsid w:val="00E701A8"/>
    <w:rsid w:val="00E70B84"/>
    <w:rsid w:val="00E710E3"/>
    <w:rsid w:val="00E7149E"/>
    <w:rsid w:val="00E7157B"/>
    <w:rsid w:val="00E71DD3"/>
    <w:rsid w:val="00E722FB"/>
    <w:rsid w:val="00E72B9B"/>
    <w:rsid w:val="00E72CB6"/>
    <w:rsid w:val="00E738D9"/>
    <w:rsid w:val="00E748B0"/>
    <w:rsid w:val="00E7516A"/>
    <w:rsid w:val="00E75516"/>
    <w:rsid w:val="00E75581"/>
    <w:rsid w:val="00E760A0"/>
    <w:rsid w:val="00E76914"/>
    <w:rsid w:val="00E769EE"/>
    <w:rsid w:val="00E76FF4"/>
    <w:rsid w:val="00E7733B"/>
    <w:rsid w:val="00E77615"/>
    <w:rsid w:val="00E777BE"/>
    <w:rsid w:val="00E77989"/>
    <w:rsid w:val="00E8012B"/>
    <w:rsid w:val="00E80332"/>
    <w:rsid w:val="00E81AF0"/>
    <w:rsid w:val="00E81DF6"/>
    <w:rsid w:val="00E81EC6"/>
    <w:rsid w:val="00E82D65"/>
    <w:rsid w:val="00E8457C"/>
    <w:rsid w:val="00E84905"/>
    <w:rsid w:val="00E85A8D"/>
    <w:rsid w:val="00E8609E"/>
    <w:rsid w:val="00E8682E"/>
    <w:rsid w:val="00E877CE"/>
    <w:rsid w:val="00E91643"/>
    <w:rsid w:val="00E9178D"/>
    <w:rsid w:val="00E9251D"/>
    <w:rsid w:val="00E92A4A"/>
    <w:rsid w:val="00E92C6B"/>
    <w:rsid w:val="00E92CF9"/>
    <w:rsid w:val="00E92E03"/>
    <w:rsid w:val="00E92F92"/>
    <w:rsid w:val="00E941D2"/>
    <w:rsid w:val="00E943EF"/>
    <w:rsid w:val="00E9499D"/>
    <w:rsid w:val="00E94C1D"/>
    <w:rsid w:val="00E94E19"/>
    <w:rsid w:val="00E9754D"/>
    <w:rsid w:val="00E97741"/>
    <w:rsid w:val="00E97797"/>
    <w:rsid w:val="00E97F58"/>
    <w:rsid w:val="00EA0612"/>
    <w:rsid w:val="00EA13E2"/>
    <w:rsid w:val="00EA1672"/>
    <w:rsid w:val="00EA170A"/>
    <w:rsid w:val="00EA184C"/>
    <w:rsid w:val="00EA3271"/>
    <w:rsid w:val="00EA486C"/>
    <w:rsid w:val="00EA500F"/>
    <w:rsid w:val="00EA5594"/>
    <w:rsid w:val="00EA575F"/>
    <w:rsid w:val="00EA5E2B"/>
    <w:rsid w:val="00EA62C5"/>
    <w:rsid w:val="00EA6594"/>
    <w:rsid w:val="00EA771E"/>
    <w:rsid w:val="00EA7934"/>
    <w:rsid w:val="00EB042C"/>
    <w:rsid w:val="00EB1255"/>
    <w:rsid w:val="00EB18BD"/>
    <w:rsid w:val="00EB2E20"/>
    <w:rsid w:val="00EB3184"/>
    <w:rsid w:val="00EB32A1"/>
    <w:rsid w:val="00EB3F47"/>
    <w:rsid w:val="00EB4258"/>
    <w:rsid w:val="00EB536C"/>
    <w:rsid w:val="00EB5420"/>
    <w:rsid w:val="00EB6694"/>
    <w:rsid w:val="00EB6937"/>
    <w:rsid w:val="00EB6F1B"/>
    <w:rsid w:val="00EB7080"/>
    <w:rsid w:val="00EC0A4C"/>
    <w:rsid w:val="00EC1A47"/>
    <w:rsid w:val="00EC3E91"/>
    <w:rsid w:val="00EC43DE"/>
    <w:rsid w:val="00EC4847"/>
    <w:rsid w:val="00EC62A8"/>
    <w:rsid w:val="00EC636F"/>
    <w:rsid w:val="00ED086C"/>
    <w:rsid w:val="00ED0C95"/>
    <w:rsid w:val="00ED1319"/>
    <w:rsid w:val="00ED24C5"/>
    <w:rsid w:val="00ED25A0"/>
    <w:rsid w:val="00ED28ED"/>
    <w:rsid w:val="00ED3B44"/>
    <w:rsid w:val="00ED3C7F"/>
    <w:rsid w:val="00ED3D32"/>
    <w:rsid w:val="00ED3E16"/>
    <w:rsid w:val="00ED4649"/>
    <w:rsid w:val="00ED464B"/>
    <w:rsid w:val="00ED525A"/>
    <w:rsid w:val="00ED5F6D"/>
    <w:rsid w:val="00ED63BD"/>
    <w:rsid w:val="00EE1525"/>
    <w:rsid w:val="00EE1A45"/>
    <w:rsid w:val="00EE1B32"/>
    <w:rsid w:val="00EE26DB"/>
    <w:rsid w:val="00EE2C7A"/>
    <w:rsid w:val="00EE3AFD"/>
    <w:rsid w:val="00EE3C77"/>
    <w:rsid w:val="00EE478A"/>
    <w:rsid w:val="00EE4E9D"/>
    <w:rsid w:val="00EE5629"/>
    <w:rsid w:val="00EE581B"/>
    <w:rsid w:val="00EE5A96"/>
    <w:rsid w:val="00EE5E34"/>
    <w:rsid w:val="00EE5F9E"/>
    <w:rsid w:val="00EE6666"/>
    <w:rsid w:val="00EE69FD"/>
    <w:rsid w:val="00EE6FA3"/>
    <w:rsid w:val="00EE7629"/>
    <w:rsid w:val="00EE7875"/>
    <w:rsid w:val="00EF03FC"/>
    <w:rsid w:val="00EF1100"/>
    <w:rsid w:val="00EF1971"/>
    <w:rsid w:val="00EF19F7"/>
    <w:rsid w:val="00EF1B8F"/>
    <w:rsid w:val="00EF1C78"/>
    <w:rsid w:val="00EF1F6A"/>
    <w:rsid w:val="00EF267B"/>
    <w:rsid w:val="00EF2A2B"/>
    <w:rsid w:val="00EF31C0"/>
    <w:rsid w:val="00EF3401"/>
    <w:rsid w:val="00EF37AE"/>
    <w:rsid w:val="00EF37CD"/>
    <w:rsid w:val="00EF4087"/>
    <w:rsid w:val="00EF437D"/>
    <w:rsid w:val="00EF483A"/>
    <w:rsid w:val="00EF54E8"/>
    <w:rsid w:val="00EF5C57"/>
    <w:rsid w:val="00EF6A95"/>
    <w:rsid w:val="00EF7625"/>
    <w:rsid w:val="00EF7C06"/>
    <w:rsid w:val="00F007F6"/>
    <w:rsid w:val="00F00818"/>
    <w:rsid w:val="00F00842"/>
    <w:rsid w:val="00F00CFE"/>
    <w:rsid w:val="00F01525"/>
    <w:rsid w:val="00F01693"/>
    <w:rsid w:val="00F01C98"/>
    <w:rsid w:val="00F01F99"/>
    <w:rsid w:val="00F0236C"/>
    <w:rsid w:val="00F0335F"/>
    <w:rsid w:val="00F033D3"/>
    <w:rsid w:val="00F055D7"/>
    <w:rsid w:val="00F0593B"/>
    <w:rsid w:val="00F0604C"/>
    <w:rsid w:val="00F062D8"/>
    <w:rsid w:val="00F063CA"/>
    <w:rsid w:val="00F068AD"/>
    <w:rsid w:val="00F06CBD"/>
    <w:rsid w:val="00F072C7"/>
    <w:rsid w:val="00F075DB"/>
    <w:rsid w:val="00F0783D"/>
    <w:rsid w:val="00F0789C"/>
    <w:rsid w:val="00F07F33"/>
    <w:rsid w:val="00F1020D"/>
    <w:rsid w:val="00F11C82"/>
    <w:rsid w:val="00F12018"/>
    <w:rsid w:val="00F12E82"/>
    <w:rsid w:val="00F13A3E"/>
    <w:rsid w:val="00F13E3F"/>
    <w:rsid w:val="00F14736"/>
    <w:rsid w:val="00F1488B"/>
    <w:rsid w:val="00F15416"/>
    <w:rsid w:val="00F159A8"/>
    <w:rsid w:val="00F166EE"/>
    <w:rsid w:val="00F17ACC"/>
    <w:rsid w:val="00F20512"/>
    <w:rsid w:val="00F20796"/>
    <w:rsid w:val="00F20C7E"/>
    <w:rsid w:val="00F22163"/>
    <w:rsid w:val="00F226AC"/>
    <w:rsid w:val="00F22DDC"/>
    <w:rsid w:val="00F2339B"/>
    <w:rsid w:val="00F23A0F"/>
    <w:rsid w:val="00F23F65"/>
    <w:rsid w:val="00F24C5B"/>
    <w:rsid w:val="00F25AD3"/>
    <w:rsid w:val="00F26946"/>
    <w:rsid w:val="00F2728E"/>
    <w:rsid w:val="00F27344"/>
    <w:rsid w:val="00F274E7"/>
    <w:rsid w:val="00F3046B"/>
    <w:rsid w:val="00F30A0D"/>
    <w:rsid w:val="00F31D79"/>
    <w:rsid w:val="00F32089"/>
    <w:rsid w:val="00F32B92"/>
    <w:rsid w:val="00F32D35"/>
    <w:rsid w:val="00F32DA6"/>
    <w:rsid w:val="00F33969"/>
    <w:rsid w:val="00F33BC1"/>
    <w:rsid w:val="00F34540"/>
    <w:rsid w:val="00F34AB8"/>
    <w:rsid w:val="00F34ACD"/>
    <w:rsid w:val="00F34D26"/>
    <w:rsid w:val="00F351FB"/>
    <w:rsid w:val="00F35A07"/>
    <w:rsid w:val="00F36162"/>
    <w:rsid w:val="00F36342"/>
    <w:rsid w:val="00F40976"/>
    <w:rsid w:val="00F414C6"/>
    <w:rsid w:val="00F41709"/>
    <w:rsid w:val="00F41BED"/>
    <w:rsid w:val="00F41C87"/>
    <w:rsid w:val="00F41E19"/>
    <w:rsid w:val="00F4203D"/>
    <w:rsid w:val="00F42C7E"/>
    <w:rsid w:val="00F4312D"/>
    <w:rsid w:val="00F433BD"/>
    <w:rsid w:val="00F4357A"/>
    <w:rsid w:val="00F43E9A"/>
    <w:rsid w:val="00F43FA0"/>
    <w:rsid w:val="00F444D9"/>
    <w:rsid w:val="00F4457C"/>
    <w:rsid w:val="00F44E73"/>
    <w:rsid w:val="00F45422"/>
    <w:rsid w:val="00F4576A"/>
    <w:rsid w:val="00F46096"/>
    <w:rsid w:val="00F500BF"/>
    <w:rsid w:val="00F503E9"/>
    <w:rsid w:val="00F504D4"/>
    <w:rsid w:val="00F509C4"/>
    <w:rsid w:val="00F50BD7"/>
    <w:rsid w:val="00F50DA2"/>
    <w:rsid w:val="00F50DC3"/>
    <w:rsid w:val="00F51243"/>
    <w:rsid w:val="00F52670"/>
    <w:rsid w:val="00F528F7"/>
    <w:rsid w:val="00F52DD5"/>
    <w:rsid w:val="00F5378D"/>
    <w:rsid w:val="00F53920"/>
    <w:rsid w:val="00F541AE"/>
    <w:rsid w:val="00F542EA"/>
    <w:rsid w:val="00F547C8"/>
    <w:rsid w:val="00F55153"/>
    <w:rsid w:val="00F55162"/>
    <w:rsid w:val="00F558C3"/>
    <w:rsid w:val="00F55D58"/>
    <w:rsid w:val="00F565FE"/>
    <w:rsid w:val="00F56A1D"/>
    <w:rsid w:val="00F56A4B"/>
    <w:rsid w:val="00F57760"/>
    <w:rsid w:val="00F57E71"/>
    <w:rsid w:val="00F60F82"/>
    <w:rsid w:val="00F6128B"/>
    <w:rsid w:val="00F61C7A"/>
    <w:rsid w:val="00F61F43"/>
    <w:rsid w:val="00F62090"/>
    <w:rsid w:val="00F62671"/>
    <w:rsid w:val="00F62996"/>
    <w:rsid w:val="00F62EFF"/>
    <w:rsid w:val="00F62F96"/>
    <w:rsid w:val="00F63372"/>
    <w:rsid w:val="00F6454F"/>
    <w:rsid w:val="00F651BE"/>
    <w:rsid w:val="00F653F2"/>
    <w:rsid w:val="00F6582F"/>
    <w:rsid w:val="00F6616B"/>
    <w:rsid w:val="00F66B88"/>
    <w:rsid w:val="00F66E45"/>
    <w:rsid w:val="00F6733C"/>
    <w:rsid w:val="00F67684"/>
    <w:rsid w:val="00F717A0"/>
    <w:rsid w:val="00F71927"/>
    <w:rsid w:val="00F71E8D"/>
    <w:rsid w:val="00F722C6"/>
    <w:rsid w:val="00F7341A"/>
    <w:rsid w:val="00F73E3E"/>
    <w:rsid w:val="00F74A13"/>
    <w:rsid w:val="00F75165"/>
    <w:rsid w:val="00F75297"/>
    <w:rsid w:val="00F758CD"/>
    <w:rsid w:val="00F7596E"/>
    <w:rsid w:val="00F75D01"/>
    <w:rsid w:val="00F75F1E"/>
    <w:rsid w:val="00F762D3"/>
    <w:rsid w:val="00F77281"/>
    <w:rsid w:val="00F777B6"/>
    <w:rsid w:val="00F77D93"/>
    <w:rsid w:val="00F77DD8"/>
    <w:rsid w:val="00F8097C"/>
    <w:rsid w:val="00F80AA4"/>
    <w:rsid w:val="00F830DA"/>
    <w:rsid w:val="00F83BBA"/>
    <w:rsid w:val="00F849BC"/>
    <w:rsid w:val="00F84C5C"/>
    <w:rsid w:val="00F84F6B"/>
    <w:rsid w:val="00F85068"/>
    <w:rsid w:val="00F8599D"/>
    <w:rsid w:val="00F859A7"/>
    <w:rsid w:val="00F85D0D"/>
    <w:rsid w:val="00F86905"/>
    <w:rsid w:val="00F86B5F"/>
    <w:rsid w:val="00F86B6D"/>
    <w:rsid w:val="00F87385"/>
    <w:rsid w:val="00F876E2"/>
    <w:rsid w:val="00F90657"/>
    <w:rsid w:val="00F91F59"/>
    <w:rsid w:val="00F92981"/>
    <w:rsid w:val="00F92B95"/>
    <w:rsid w:val="00F930F8"/>
    <w:rsid w:val="00F93B0B"/>
    <w:rsid w:val="00F94C98"/>
    <w:rsid w:val="00F95BB6"/>
    <w:rsid w:val="00F95D91"/>
    <w:rsid w:val="00F96F7B"/>
    <w:rsid w:val="00F97C2F"/>
    <w:rsid w:val="00FA0191"/>
    <w:rsid w:val="00FA0757"/>
    <w:rsid w:val="00FA13D9"/>
    <w:rsid w:val="00FA2070"/>
    <w:rsid w:val="00FA236C"/>
    <w:rsid w:val="00FA2B25"/>
    <w:rsid w:val="00FA33E7"/>
    <w:rsid w:val="00FA3410"/>
    <w:rsid w:val="00FA3AF3"/>
    <w:rsid w:val="00FA3D4A"/>
    <w:rsid w:val="00FA420A"/>
    <w:rsid w:val="00FA492C"/>
    <w:rsid w:val="00FA4BD3"/>
    <w:rsid w:val="00FA50D6"/>
    <w:rsid w:val="00FA637F"/>
    <w:rsid w:val="00FA6505"/>
    <w:rsid w:val="00FA650F"/>
    <w:rsid w:val="00FA6628"/>
    <w:rsid w:val="00FA70CA"/>
    <w:rsid w:val="00FA71D4"/>
    <w:rsid w:val="00FA726F"/>
    <w:rsid w:val="00FA727C"/>
    <w:rsid w:val="00FA7433"/>
    <w:rsid w:val="00FA752B"/>
    <w:rsid w:val="00FA7936"/>
    <w:rsid w:val="00FA7F93"/>
    <w:rsid w:val="00FB0732"/>
    <w:rsid w:val="00FB0853"/>
    <w:rsid w:val="00FB0877"/>
    <w:rsid w:val="00FB1799"/>
    <w:rsid w:val="00FB1802"/>
    <w:rsid w:val="00FB2C6F"/>
    <w:rsid w:val="00FB387C"/>
    <w:rsid w:val="00FB4128"/>
    <w:rsid w:val="00FB435D"/>
    <w:rsid w:val="00FB4B24"/>
    <w:rsid w:val="00FB4EA0"/>
    <w:rsid w:val="00FB508B"/>
    <w:rsid w:val="00FB514E"/>
    <w:rsid w:val="00FB56F5"/>
    <w:rsid w:val="00FB5D56"/>
    <w:rsid w:val="00FB6B01"/>
    <w:rsid w:val="00FB7391"/>
    <w:rsid w:val="00FB781A"/>
    <w:rsid w:val="00FC0271"/>
    <w:rsid w:val="00FC11C5"/>
    <w:rsid w:val="00FC1533"/>
    <w:rsid w:val="00FC1BFA"/>
    <w:rsid w:val="00FC2629"/>
    <w:rsid w:val="00FC2783"/>
    <w:rsid w:val="00FC33C4"/>
    <w:rsid w:val="00FC3477"/>
    <w:rsid w:val="00FC4116"/>
    <w:rsid w:val="00FC518D"/>
    <w:rsid w:val="00FC5491"/>
    <w:rsid w:val="00FC55FB"/>
    <w:rsid w:val="00FC5C42"/>
    <w:rsid w:val="00FC6632"/>
    <w:rsid w:val="00FC6DA3"/>
    <w:rsid w:val="00FC7024"/>
    <w:rsid w:val="00FC71DA"/>
    <w:rsid w:val="00FC7320"/>
    <w:rsid w:val="00FC7FA6"/>
    <w:rsid w:val="00FD04B6"/>
    <w:rsid w:val="00FD079E"/>
    <w:rsid w:val="00FD0D7A"/>
    <w:rsid w:val="00FD0E57"/>
    <w:rsid w:val="00FD12E9"/>
    <w:rsid w:val="00FD163C"/>
    <w:rsid w:val="00FD184E"/>
    <w:rsid w:val="00FD20D7"/>
    <w:rsid w:val="00FD2724"/>
    <w:rsid w:val="00FD2739"/>
    <w:rsid w:val="00FD2B97"/>
    <w:rsid w:val="00FD2DF9"/>
    <w:rsid w:val="00FD3953"/>
    <w:rsid w:val="00FD3F6C"/>
    <w:rsid w:val="00FD4403"/>
    <w:rsid w:val="00FD4601"/>
    <w:rsid w:val="00FD52FD"/>
    <w:rsid w:val="00FD59DD"/>
    <w:rsid w:val="00FD5CCB"/>
    <w:rsid w:val="00FD6354"/>
    <w:rsid w:val="00FD63EC"/>
    <w:rsid w:val="00FD6C56"/>
    <w:rsid w:val="00FD7712"/>
    <w:rsid w:val="00FD7D80"/>
    <w:rsid w:val="00FE01C5"/>
    <w:rsid w:val="00FE0454"/>
    <w:rsid w:val="00FE08B8"/>
    <w:rsid w:val="00FE0D2F"/>
    <w:rsid w:val="00FE10E3"/>
    <w:rsid w:val="00FE1117"/>
    <w:rsid w:val="00FE1A2E"/>
    <w:rsid w:val="00FE2F72"/>
    <w:rsid w:val="00FE3042"/>
    <w:rsid w:val="00FE3426"/>
    <w:rsid w:val="00FE358F"/>
    <w:rsid w:val="00FE3BDB"/>
    <w:rsid w:val="00FE4231"/>
    <w:rsid w:val="00FE43C2"/>
    <w:rsid w:val="00FE46F3"/>
    <w:rsid w:val="00FE5981"/>
    <w:rsid w:val="00FE5B5F"/>
    <w:rsid w:val="00FE5EDC"/>
    <w:rsid w:val="00FE69C1"/>
    <w:rsid w:val="00FE6BE3"/>
    <w:rsid w:val="00FE7521"/>
    <w:rsid w:val="00FE769B"/>
    <w:rsid w:val="00FE7F80"/>
    <w:rsid w:val="00FF0203"/>
    <w:rsid w:val="00FF067E"/>
    <w:rsid w:val="00FF0D19"/>
    <w:rsid w:val="00FF10E2"/>
    <w:rsid w:val="00FF20F9"/>
    <w:rsid w:val="00FF2A6D"/>
    <w:rsid w:val="00FF2DA7"/>
    <w:rsid w:val="00FF2DE3"/>
    <w:rsid w:val="00FF3076"/>
    <w:rsid w:val="00FF34C5"/>
    <w:rsid w:val="00FF44F0"/>
    <w:rsid w:val="00FF5284"/>
    <w:rsid w:val="00FF62AC"/>
    <w:rsid w:val="00FF7877"/>
    <w:rsid w:val="03617E1E"/>
    <w:rsid w:val="0823B0B5"/>
    <w:rsid w:val="088D7008"/>
    <w:rsid w:val="0A604D0C"/>
    <w:rsid w:val="0A8C0555"/>
    <w:rsid w:val="0A97EC2E"/>
    <w:rsid w:val="0DC7DFDC"/>
    <w:rsid w:val="0E2CDA7F"/>
    <w:rsid w:val="0E992F6D"/>
    <w:rsid w:val="0FA8647B"/>
    <w:rsid w:val="12689259"/>
    <w:rsid w:val="12D76637"/>
    <w:rsid w:val="13A7C9F1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FCD9814"/>
    <w:rsid w:val="2146FC72"/>
    <w:rsid w:val="21680C5E"/>
    <w:rsid w:val="2274CA0C"/>
    <w:rsid w:val="232E7733"/>
    <w:rsid w:val="23415A02"/>
    <w:rsid w:val="251AC473"/>
    <w:rsid w:val="27F28570"/>
    <w:rsid w:val="28172B37"/>
    <w:rsid w:val="2BF9E9FD"/>
    <w:rsid w:val="2C9E4C80"/>
    <w:rsid w:val="2CBE9F76"/>
    <w:rsid w:val="2E2A48F9"/>
    <w:rsid w:val="2F294296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80B8E4E"/>
    <w:rsid w:val="381D6DF0"/>
    <w:rsid w:val="3901CC26"/>
    <w:rsid w:val="3A036562"/>
    <w:rsid w:val="3AC1C030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D093AA6"/>
    <w:rsid w:val="4DE3DD72"/>
    <w:rsid w:val="4E39FE97"/>
    <w:rsid w:val="4EF3E5EA"/>
    <w:rsid w:val="4F31B9B5"/>
    <w:rsid w:val="5048BDA1"/>
    <w:rsid w:val="530F2EFC"/>
    <w:rsid w:val="53F34990"/>
    <w:rsid w:val="5619CD31"/>
    <w:rsid w:val="56C6E658"/>
    <w:rsid w:val="572A6976"/>
    <w:rsid w:val="5BF12379"/>
    <w:rsid w:val="5E55F161"/>
    <w:rsid w:val="5EC1FBA2"/>
    <w:rsid w:val="5F3D76AF"/>
    <w:rsid w:val="60C34CA0"/>
    <w:rsid w:val="62415DBD"/>
    <w:rsid w:val="63F942D2"/>
    <w:rsid w:val="64014ED0"/>
    <w:rsid w:val="64390E9A"/>
    <w:rsid w:val="65F2473F"/>
    <w:rsid w:val="66FFA3D8"/>
    <w:rsid w:val="67840F05"/>
    <w:rsid w:val="678585A3"/>
    <w:rsid w:val="688747DA"/>
    <w:rsid w:val="68EFE055"/>
    <w:rsid w:val="68F6D426"/>
    <w:rsid w:val="699B994F"/>
    <w:rsid w:val="69F1C12B"/>
    <w:rsid w:val="6A58C538"/>
    <w:rsid w:val="6A954C1B"/>
    <w:rsid w:val="6ABC29EF"/>
    <w:rsid w:val="6CC8E999"/>
    <w:rsid w:val="6E0CD39E"/>
    <w:rsid w:val="6E8EDDE1"/>
    <w:rsid w:val="6EE16212"/>
    <w:rsid w:val="711D7241"/>
    <w:rsid w:val="722C7CE0"/>
    <w:rsid w:val="72AF9A9A"/>
    <w:rsid w:val="733A8E80"/>
    <w:rsid w:val="7349D6ED"/>
    <w:rsid w:val="757806CB"/>
    <w:rsid w:val="78ADC506"/>
    <w:rsid w:val="7948FF0F"/>
    <w:rsid w:val="7AC37675"/>
    <w:rsid w:val="7BEEE138"/>
    <w:rsid w:val="7C1063CC"/>
    <w:rsid w:val="7C37AC34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23F3563D-F892-4B02-A0E5-FA8A59C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6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6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6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6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99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3"/>
      </w:numPr>
    </w:pPr>
  </w:style>
  <w:style w:type="numbering" w:customStyle="1" w:styleId="WWNum161">
    <w:name w:val="WWNum161"/>
    <w:basedOn w:val="Bezlisty"/>
    <w:rsid w:val="00981DA8"/>
    <w:pPr>
      <w:numPr>
        <w:numId w:val="4"/>
      </w:numPr>
    </w:pPr>
  </w:style>
  <w:style w:type="numbering" w:customStyle="1" w:styleId="WWNum191">
    <w:name w:val="WWNum191"/>
    <w:basedOn w:val="Bezlisty"/>
    <w:rsid w:val="00A666AF"/>
    <w:pPr>
      <w:numPr>
        <w:numId w:val="5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478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478A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3478A9"/>
  </w:style>
  <w:style w:type="paragraph" w:customStyle="1" w:styleId="opis">
    <w:name w:val="opis"/>
    <w:basedOn w:val="Normalny"/>
    <w:link w:val="opisChar"/>
    <w:qFormat/>
    <w:rsid w:val="003478A9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3478A9"/>
    <w:pPr>
      <w:numPr>
        <w:numId w:val="22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3478A9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3478A9"/>
    <w:rPr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94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094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B1F1D7BA3092419D1D4EBB6BF13A63" ma:contentTypeVersion="11" ma:contentTypeDescription="Utwórz nowy dokument." ma:contentTypeScope="" ma:versionID="eaf52de88a5d7efba8a17824f6c4bc50">
  <xsd:schema xmlns:xsd="http://www.w3.org/2001/XMLSchema" xmlns:xs="http://www.w3.org/2001/XMLSchema" xmlns:p="http://schemas.microsoft.com/office/2006/metadata/properties" xmlns:ns2="6cb05bf1-5f9f-4842-aa69-5e62b69e1016" xmlns:ns3="6d46ebec-ab8b-4021-a392-b1ea1b6a24e4" targetNamespace="http://schemas.microsoft.com/office/2006/metadata/properties" ma:root="true" ma:fieldsID="03c3cb528e7af0d29718ef733607eed6" ns2:_="" ns3:_="">
    <xsd:import namespace="6cb05bf1-5f9f-4842-aa69-5e62b69e1016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05bf1-5f9f-4842-aa69-5e62b69e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8c476f-219a-410f-894c-adbb0f57a0fd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05bf1-5f9f-4842-aa69-5e62b69e1016">
      <Terms xmlns="http://schemas.microsoft.com/office/infopath/2007/PartnerControls"/>
    </lcf76f155ced4ddcb4097134ff3c332f>
    <TaxCatchAll xmlns="6d46ebec-ab8b-4021-a392-b1ea1b6a24e4" xsi:nil="true"/>
  </documentManagement>
</p:properties>
</file>

<file path=customXml/itemProps1.xml><?xml version="1.0" encoding="utf-8"?>
<ds:datastoreItem xmlns:ds="http://schemas.openxmlformats.org/officeDocument/2006/customXml" ds:itemID="{2B0994A2-4765-4421-8BE8-B1B5B70DF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05bf1-5f9f-4842-aa69-5e62b69e1016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A53D0C-6E2D-44AB-AA70-4C66AB3D006D}">
  <ds:schemaRefs>
    <ds:schemaRef ds:uri="http://schemas.microsoft.com/office/2006/metadata/properties"/>
    <ds:schemaRef ds:uri="http://schemas.microsoft.com/office/infopath/2007/PartnerControls"/>
    <ds:schemaRef ds:uri="6cb05bf1-5f9f-4842-aa69-5e62b69e1016"/>
    <ds:schemaRef ds:uri="6d46ebec-ab8b-4021-a392-b1ea1b6a24e4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662</Words>
  <Characters>4415</Characters>
  <Application>Microsoft Office Word</Application>
  <DocSecurity>0</DocSecurity>
  <Lines>110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32</cp:revision>
  <cp:lastPrinted>2025-06-02T05:09:00Z</cp:lastPrinted>
  <dcterms:created xsi:type="dcterms:W3CDTF">2025-09-03T12:00:00Z</dcterms:created>
  <dcterms:modified xsi:type="dcterms:W3CDTF">2026-03-31T20:10:00Z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0x0101000DB1F1D7BA3092419D1D4EBB6BF13A63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  <property fmtid="{D5CDD505-2E9C-101B-9397-08002B2CF9AE}" pid="19" name="docLang">
    <vt:lpwstr>pl</vt:lpwstr>
  </property>
</Properties>
</file>